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Freshers availability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ФСС организатори на по време на събитието: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contextualSpacing w:val="1"/>
        <w:rPr>
          <w:b w:val="1"/>
          <w:color w:val="b6d7a8"/>
        </w:rPr>
      </w:pPr>
      <w:r w:rsidDel="00000000" w:rsidR="00000000" w:rsidRPr="00000000">
        <w:rPr>
          <w:b w:val="1"/>
          <w:color w:val="b6d7a8"/>
          <w:rtl w:val="0"/>
        </w:rPr>
        <w:t xml:space="preserve">Николай Матеев (both days)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Мартин Пацов (both days)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Александър Зарев (both days)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contextualSpacing w:val="1"/>
        <w:rPr>
          <w:b w:val="1"/>
          <w:color w:val="b6d7a8"/>
        </w:rPr>
      </w:pPr>
      <w:r w:rsidDel="00000000" w:rsidR="00000000" w:rsidRPr="00000000">
        <w:rPr>
          <w:b w:val="1"/>
          <w:color w:val="b6d7a8"/>
          <w:rtl w:val="0"/>
        </w:rPr>
        <w:t xml:space="preserve">Милка Вълканова (both days) - wall photographer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Мариета Николова (both days)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Симеон Цветков* (both days)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Стоян Иванов (both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Натали Георгиева (both days)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Петко Петков (both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Стела Вълчева (both days)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Божидар Атанасов (both days)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Александра Господинова (both days)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Станимир Христов (Saturday only)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Наталия Хаджиева (both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Приятели на Мартин: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Никола (both days)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Георги (01.10 for now)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Елица Венчова (both days)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Мария-Вероника Ничева - и двата дена следобедите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Нона ХТМУ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Теодора Паликарска - събота на Final destination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Десисава Дойчинова - final destination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Свети - бордови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Таня - бордови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Калин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https://www.facebook.com/kalin.milushev.3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Павел Тошев - бордови</w:t>
      </w:r>
    </w:p>
    <w:p w:rsidR="00000000" w:rsidDel="00000000" w:rsidP="00000000" w:rsidRDefault="00000000" w:rsidRPr="00000000" w14:paraId="0000001E">
      <w:pPr>
        <w:contextualSpacing w:val="0"/>
        <w:rPr>
          <w:b w:val="1"/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Доброволци на Николай: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Теодора Банчева (Games)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Мариана Динчева (Games, Final destination)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https://www.facebook.com/profile.php?id=100010302464557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Мерлин Мехмед (Games, Final destination)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Елена от ПМ - доброволец - приятелка на алекс (и двата дена)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https://www.facebook.com/azsymmalkobebce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Стела: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Василен Полименов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https://www.facebook.com/vspolimenov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Жасмина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https://www.facebook.com/jasmina.atanasova.319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Ирена - приятелка на наталия - събота целия ден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Стоян Велев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Диляна Гинева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Надали: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contextualSpacing w:val="1"/>
        <w:rPr>
          <w:b w:val="1"/>
          <w:color w:val="ff9900"/>
        </w:rPr>
      </w:pPr>
      <w:r w:rsidDel="00000000" w:rsidR="00000000" w:rsidRPr="00000000">
        <w:rPr>
          <w:b w:val="1"/>
          <w:color w:val="ff9900"/>
          <w:rtl w:val="0"/>
        </w:rPr>
        <w:t xml:space="preserve">Кармен Агопян (евентуално неделя следобед)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contextualSpacing w:val="1"/>
        <w:rPr>
          <w:b w:val="1"/>
          <w:color w:val="ff9900"/>
        </w:rPr>
      </w:pPr>
      <w:r w:rsidDel="00000000" w:rsidR="00000000" w:rsidRPr="00000000">
        <w:rPr>
          <w:b w:val="1"/>
          <w:color w:val="ff9900"/>
          <w:rtl w:val="0"/>
        </w:rPr>
        <w:t xml:space="preserve">Станислав Иванов (very questionable)</w:t>
      </w:r>
    </w:p>
    <w:p w:rsidR="00000000" w:rsidDel="00000000" w:rsidP="00000000" w:rsidRDefault="00000000" w:rsidRPr="00000000" w14:paraId="0000002E">
      <w:pPr>
        <w:contextualSpacing w:val="0"/>
        <w:rPr>
          <w:b w:val="1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Всички ФСС членове: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Николай Матеев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Мариета Николова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Наталия Хаджиева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Милка Вълканова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Александра Матеева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Александър Зарев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Кармен Агопян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Натали Георгиева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Станислав Иванов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Симеон Цветков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Васил Примов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Стела Вълчева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Петко Петков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Александра Господинова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Мартин Пацов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Станимир Христов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Моника Ефтимова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Божидар Атанасов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contextualSpacing w:val="1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Тодор Димов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acebook.com/jasmina.atanasova.319" TargetMode="External"/><Relationship Id="rId9" Type="http://schemas.openxmlformats.org/officeDocument/2006/relationships/hyperlink" Target="https://www.facebook.com/vspolimeno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kalin.milushev.3" TargetMode="External"/><Relationship Id="rId7" Type="http://schemas.openxmlformats.org/officeDocument/2006/relationships/hyperlink" Target="https://www.facebook.com/profile.php?id=100010302464557" TargetMode="External"/><Relationship Id="rId8" Type="http://schemas.openxmlformats.org/officeDocument/2006/relationships/hyperlink" Target="https://www.facebook.com/azsymmalkobeb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