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20CA" w:rsidRDefault="002179B3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8145909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9B3" w:rsidRDefault="002179B3">
      <w:pPr>
        <w:rPr>
          <w:lang w:val="en-US"/>
        </w:rPr>
      </w:pPr>
    </w:p>
    <w:p w:rsidR="002179B3" w:rsidRDefault="002179B3">
      <w:pPr>
        <w:rPr>
          <w:lang w:val="en-US"/>
        </w:rPr>
      </w:pPr>
    </w:p>
    <w:p w:rsidR="002179B3" w:rsidRDefault="002179B3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6048930" cy="85534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441" cy="855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9B3" w:rsidRDefault="002179B3">
      <w:pPr>
        <w:rPr>
          <w:lang w:val="en-US"/>
        </w:rPr>
      </w:pPr>
    </w:p>
    <w:p w:rsidR="002179B3" w:rsidRPr="002179B3" w:rsidRDefault="002179B3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6500242" cy="91916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865" cy="9193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79B3" w:rsidRPr="002179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E76"/>
    <w:rsid w:val="002179B3"/>
    <w:rsid w:val="00CB1E76"/>
    <w:rsid w:val="00FD2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7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79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7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79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Vitanova</dc:creator>
  <cp:keywords/>
  <dc:description/>
  <cp:lastModifiedBy>Victoria Vitanova</cp:lastModifiedBy>
  <cp:revision>3</cp:revision>
  <dcterms:created xsi:type="dcterms:W3CDTF">2013-01-28T06:53:00Z</dcterms:created>
  <dcterms:modified xsi:type="dcterms:W3CDTF">2013-01-28T06:59:00Z</dcterms:modified>
</cp:coreProperties>
</file>