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E3" w:rsidRDefault="003554E3" w:rsidP="003554E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Изпит МА – 04.02.2015</w:t>
      </w:r>
    </w:p>
    <w:p w:rsidR="008F4579" w:rsidRDefault="008F4579" w:rsidP="008F457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F4579" w:rsidRDefault="008F4579" w:rsidP="00B11CA0">
      <w:pPr>
        <w:ind w:left="180" w:firstLine="180"/>
        <w:rPr>
          <w:rFonts w:ascii="Times New Roman" w:hAnsi="Times New Roman" w:cs="Times New Roman"/>
          <w:sz w:val="28"/>
          <w:szCs w:val="28"/>
          <w:lang w:val="bg-BG"/>
        </w:rPr>
      </w:pPr>
      <w:r w:rsidRPr="008F4579">
        <w:rPr>
          <w:rFonts w:ascii="Times New Roman" w:hAnsi="Times New Roman" w:cs="Times New Roman"/>
          <w:sz w:val="28"/>
          <w:szCs w:val="28"/>
          <w:lang w:val="bg-BG"/>
        </w:rPr>
        <w:t xml:space="preserve"> Намерете границите:</w:t>
      </w:r>
    </w:p>
    <w:p w:rsidR="008F4579" w:rsidRDefault="003554E3" w:rsidP="008F45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bg-BG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g-BG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g-BG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bg-B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g-BG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g-BG"/>
                          </w:rPr>
                          <m:t>n+1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bg-B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g-BG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g-BG"/>
                          </w:rPr>
                          <m:t>- 5n+4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n/5</m:t>
                </m:r>
              </m:sup>
            </m:sSup>
          </m:e>
        </m:func>
      </m:oMath>
    </w:p>
    <w:p w:rsidR="00D3726F" w:rsidRPr="0005250F" w:rsidRDefault="003554E3" w:rsidP="000525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bg-BG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x→∞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g-BG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-10x+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bg-BG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g-BG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+5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x+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5</m:t>
                </m:r>
              </m:e>
            </m:rad>
          </m:e>
        </m:func>
      </m:oMath>
    </w:p>
    <w:p w:rsidR="0005250F" w:rsidRPr="005F2353" w:rsidRDefault="0005250F" w:rsidP="0086298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:rsidR="00E72812" w:rsidRPr="0005250F" w:rsidRDefault="00862982" w:rsidP="0086298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5250F" w:rsidRPr="0005250F">
        <w:rPr>
          <w:rFonts w:ascii="Times New Roman" w:hAnsi="Times New Roman" w:cs="Times New Roman"/>
          <w:sz w:val="28"/>
          <w:szCs w:val="28"/>
        </w:rPr>
        <w:t xml:space="preserve"> </w:t>
      </w:r>
      <w:r w:rsidR="0005250F" w:rsidRPr="0005250F">
        <w:rPr>
          <w:rFonts w:ascii="Times New Roman" w:hAnsi="Times New Roman" w:cs="Times New Roman"/>
          <w:sz w:val="28"/>
          <w:szCs w:val="28"/>
          <w:lang w:val="bg-BG"/>
        </w:rPr>
        <w:t>Пресметнете производна</w:t>
      </w:r>
      <w:r w:rsidR="0005250F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E72812" w:rsidRPr="0005250F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862982" w:rsidRPr="00A81283" w:rsidRDefault="00E72812" w:rsidP="00A812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E7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37798">
        <w:rPr>
          <w:rFonts w:ascii="Times New Roman" w:hAnsi="Times New Roman" w:cs="Times New Roman"/>
          <w:sz w:val="28"/>
          <w:szCs w:val="28"/>
          <w:lang w:val="en-US"/>
        </w:rPr>
        <w:t>ln(cos(5x))</w:t>
      </w:r>
      <w:bookmarkStart w:id="0" w:name="_GoBack"/>
      <w:bookmarkEnd w:id="0"/>
    </w:p>
    <w:p w:rsidR="00A81283" w:rsidRPr="00A81283" w:rsidRDefault="00A81283" w:rsidP="00A812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bg-BG"/>
          </w:rPr>
          <m:t xml:space="preserve"> 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3sinx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</m:d>
              </m:e>
            </m:func>
          </m:e>
        </m:rad>
      </m:oMath>
    </w:p>
    <w:p w:rsidR="0005250F" w:rsidRPr="00A81283" w:rsidRDefault="00A81283" w:rsidP="00A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47DCD" w:rsidRPr="00A81283">
        <w:rPr>
          <w:rFonts w:ascii="Times New Roman" w:hAnsi="Times New Roman" w:cs="Times New Roman"/>
          <w:sz w:val="28"/>
          <w:szCs w:val="28"/>
          <w:lang w:val="bg-BG"/>
        </w:rPr>
        <w:t>Начертайте графиката</w:t>
      </w:r>
      <w:r w:rsidR="00CC14BC" w:rsidRPr="00A81283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B11CA0" w:rsidRPr="003554E3" w:rsidRDefault="00A81283" w:rsidP="003554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554E3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E85AAC" w:rsidRPr="003554E3">
        <w:rPr>
          <w:rFonts w:ascii="Times New Roman" w:hAnsi="Times New Roman" w:cs="Times New Roman"/>
          <w:sz w:val="28"/>
          <w:szCs w:val="28"/>
          <w:lang w:val="en-US"/>
        </w:rPr>
        <w:t xml:space="preserve">(x)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bg-BG"/>
                  </w:rPr>
                  <m:t>2</m:t>
                </m:r>
              </m:sup>
            </m:sSup>
          </m:den>
        </m:f>
      </m:oMath>
    </w:p>
    <w:p w:rsidR="00B11CA0" w:rsidRDefault="00A81283" w:rsidP="00B11CA0">
      <w:pPr>
        <w:ind w:left="180" w:firstLine="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638D">
        <w:rPr>
          <w:rFonts w:ascii="Times New Roman" w:hAnsi="Times New Roman" w:cs="Times New Roman"/>
          <w:sz w:val="28"/>
          <w:szCs w:val="28"/>
          <w:lang w:val="bg-BG"/>
        </w:rPr>
        <w:t>Намерете 37-та производна</w:t>
      </w:r>
      <w:r w:rsidR="00B11CA0" w:rsidRPr="00B11CA0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B11CA0" w:rsidRPr="003554E3" w:rsidRDefault="007444CF" w:rsidP="003554E3">
      <w:pPr>
        <w:pStyle w:val="ListParagraph"/>
        <w:numPr>
          <w:ilvl w:val="0"/>
          <w:numId w:val="3"/>
        </w:numPr>
        <w:rPr>
          <w:sz w:val="24"/>
          <w:lang w:val="bg-BG"/>
        </w:rPr>
      </w:pPr>
      <w:r w:rsidRPr="003554E3">
        <w:rPr>
          <w:sz w:val="24"/>
          <w:lang w:val="en-US"/>
        </w:rPr>
        <w:t xml:space="preserve">f(x) =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x*e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sectPr w:rsidR="00B11CA0" w:rsidRPr="003554E3" w:rsidSect="00011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117C"/>
    <w:multiLevelType w:val="hybridMultilevel"/>
    <w:tmpl w:val="3B98B71A"/>
    <w:lvl w:ilvl="0" w:tplc="19F66F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2733F"/>
    <w:multiLevelType w:val="hybridMultilevel"/>
    <w:tmpl w:val="DEB2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A4AF6"/>
    <w:multiLevelType w:val="hybridMultilevel"/>
    <w:tmpl w:val="633C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55A6"/>
    <w:multiLevelType w:val="hybridMultilevel"/>
    <w:tmpl w:val="2E526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9"/>
    <w:rsid w:val="00011E8C"/>
    <w:rsid w:val="0005250F"/>
    <w:rsid w:val="00096A68"/>
    <w:rsid w:val="00103487"/>
    <w:rsid w:val="00133992"/>
    <w:rsid w:val="00237798"/>
    <w:rsid w:val="00286FD1"/>
    <w:rsid w:val="002A7E91"/>
    <w:rsid w:val="00341D55"/>
    <w:rsid w:val="003554E3"/>
    <w:rsid w:val="00361E03"/>
    <w:rsid w:val="004262E5"/>
    <w:rsid w:val="0042637D"/>
    <w:rsid w:val="00447DCD"/>
    <w:rsid w:val="004E17B7"/>
    <w:rsid w:val="005F2353"/>
    <w:rsid w:val="007444CF"/>
    <w:rsid w:val="00862982"/>
    <w:rsid w:val="00885A8A"/>
    <w:rsid w:val="008F4579"/>
    <w:rsid w:val="009B2DD4"/>
    <w:rsid w:val="00A81283"/>
    <w:rsid w:val="00B11CA0"/>
    <w:rsid w:val="00B36E34"/>
    <w:rsid w:val="00CC14BC"/>
    <w:rsid w:val="00D3638D"/>
    <w:rsid w:val="00D3726F"/>
    <w:rsid w:val="00E37936"/>
    <w:rsid w:val="00E72812"/>
    <w:rsid w:val="00E85AAC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0AE28-CBB4-4BF0-9A8A-F2194166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5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5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8FD1-A84B-478E-9C13-5DCFC152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Lilly</cp:lastModifiedBy>
  <cp:revision>11</cp:revision>
  <dcterms:created xsi:type="dcterms:W3CDTF">2012-01-29T09:35:00Z</dcterms:created>
  <dcterms:modified xsi:type="dcterms:W3CDTF">2015-02-03T16:23:00Z</dcterms:modified>
</cp:coreProperties>
</file>