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A5" w:rsidRPr="004157E0" w:rsidRDefault="00876FCD" w:rsidP="00785CDF">
      <w:pPr>
        <w:spacing w:after="0" w:line="240" w:lineRule="auto"/>
        <w:ind w:left="-454"/>
        <w:rPr>
          <w:rFonts w:ascii="Monotype Corsiva" w:hAnsi="Monotype Corsiva" w:cs="Arabic Typesetting"/>
          <w:b/>
          <w:sz w:val="12"/>
          <w:szCs w:val="12"/>
          <w:lang w:val="en-US"/>
        </w:rPr>
      </w:pP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92" style="position:absolute;left:0;text-align:left;margin-left:0;margin-top:0;width:1in;height:540pt;z-index:-2515875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93" style="position:absolute;left:0;text-align:left;margin-left:0;margin-top:0;width:.05pt;height:540pt;z-index:-2515865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3373F1" w:rsidRPr="004157E0">
        <w:rPr>
          <w:rFonts w:ascii="Monotype Corsiva" w:eastAsia="GulimChe" w:hAnsi="Monotype Corsiva" w:cs="Arabic Typesetting"/>
          <w:b/>
          <w:sz w:val="12"/>
          <w:szCs w:val="12"/>
        </w:rPr>
        <w:t>11.</w:t>
      </w:r>
      <w:r w:rsidR="0012324A" w:rsidRPr="004157E0">
        <w:rPr>
          <w:rFonts w:ascii="Monotype Corsiva" w:eastAsia="GulimChe" w:hAnsi="Monotype Corsiva" w:cs="Arabic Typesetting"/>
          <w:b/>
          <w:sz w:val="12"/>
          <w:szCs w:val="12"/>
        </w:rPr>
        <w:t>Маршрутни алгоритми</w:t>
      </w:r>
      <w:r w:rsidR="0012324A" w:rsidRPr="004157E0">
        <w:rPr>
          <w:rFonts w:ascii="Monotype Corsiva" w:eastAsia="GulimChe" w:hAnsi="Monotype Corsiva" w:cs="Arabic Typesetting"/>
          <w:b/>
          <w:sz w:val="12"/>
          <w:szCs w:val="12"/>
          <w:lang w:val="en-US"/>
        </w:rPr>
        <w:t xml:space="preserve">. </w:t>
      </w:r>
      <w:r w:rsidR="0012324A" w:rsidRPr="004157E0">
        <w:rPr>
          <w:rFonts w:ascii="Monotype Corsiva" w:eastAsia="GulimChe" w:hAnsi="Monotype Corsiva" w:cs="Arabic Typesetting"/>
          <w:b/>
          <w:sz w:val="12"/>
          <w:szCs w:val="12"/>
        </w:rPr>
        <w:t>Обхождане, наводняване, метод на Берън.</w:t>
      </w:r>
      <w:r w:rsidR="0012324A" w:rsidRPr="004157E0">
        <w:rPr>
          <w:rFonts w:ascii="Monotype Corsiva" w:eastAsia="GulimChe" w:hAnsi="Monotype Corsiva" w:cs="Arabic Typesetting"/>
          <w:b/>
          <w:sz w:val="12"/>
          <w:szCs w:val="12"/>
          <w:lang w:val="en-US"/>
        </w:rPr>
        <w:t>Маршрутни алгоритми</w:t>
      </w:r>
      <w:r w:rsidR="003373F1" w:rsidRPr="004157E0">
        <w:rPr>
          <w:rFonts w:ascii="Monotype Corsiva" w:eastAsia="GulimChe" w:hAnsi="Monotype Corsiva" w:cs="Arabic Typesetting"/>
          <w:b/>
          <w:sz w:val="12"/>
          <w:szCs w:val="12"/>
          <w:lang w:val="en-US"/>
        </w:rPr>
        <w:t>.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Основната функция на мрежовото ниво е да маршрутизира пакетите от източника към получателя - през няколко хопа.  </w:t>
      </w:r>
      <w:proofErr w:type="gramStart"/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Маршрутен алгоритъм е част от софтуера на мрежовото ниво, която определя по коя от изходните линии да се изпрати пристигнал пакет.</w:t>
      </w:r>
      <w:proofErr w:type="gramEnd"/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За целта всеки маршрутизатор притежава маршрутна таблица.</w:t>
      </w:r>
      <w:proofErr w:type="gramEnd"/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Ако мрежата е с пакетна комутация (дейтаграми), решението трябва да се взима наново за вс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>еки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 пристигнал пакет, тъй като оптималният маршрут може да се е променил.</w:t>
      </w:r>
      <w:proofErr w:type="gramEnd"/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Ако се използва виртуален канал, решенията по маршрутизацията се взимат при създаването му.</w:t>
      </w:r>
      <w:proofErr w:type="gramEnd"/>
      <w:r w:rsidR="001F45B1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3373F1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|</w:t>
      </w:r>
      <w:r w:rsidR="0012324A" w:rsidRPr="004157E0">
        <w:rPr>
          <w:rFonts w:ascii="Monotype Corsiva" w:eastAsia="GulimChe" w:hAnsi="Monotype Corsiva" w:cs="Arabic Typesetting"/>
          <w:b/>
          <w:sz w:val="12"/>
          <w:szCs w:val="12"/>
          <w:lang w:val="en-US"/>
        </w:rPr>
        <w:t>Маршрутизиращи протоколи</w:t>
      </w:r>
      <w:r w:rsidR="001F45B1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 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Маршрутизиращите протоколи трябва да 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>о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тговарят на множество изисквания.Да са достатъчно прости и лесни за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конфигуриране и да осигуряват надеждна и стабилна 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>р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абота на мрежата.Да реагират своевременно на отпадане на маршрутизатори или връзки между тях.</w:t>
      </w:r>
      <w:proofErr w:type="gramEnd"/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Да бъдат в състояние да открият алтернативни пътища за доставяне на пакетите, ако такива съществуват.Две други цели на маршрутизиращите протоколи си противоречат (на пръв поглед):  - минимизиране на времето за закъснение (по-малък престой на пакетите в междинните възли)</w:t>
      </w:r>
      <w:proofErr w:type="gramStart"/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;  -</w:t>
      </w:r>
      <w:proofErr w:type="gramEnd"/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 максимизиране на общия поток предполага буферите в маршрутизаторите да работят на максимален капацитет.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proofErr w:type="gramStart"/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Освен това максимизирането на общия поток може да влезе в 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>п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ротиворечие с изискването мрежовите ресурси да могат да се използват от всички 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>п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отребители в мрежата.</w:t>
      </w:r>
      <w:r w:rsidR="003373F1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|</w:t>
      </w:r>
      <w:r w:rsidR="0012324A" w:rsidRPr="004157E0">
        <w:rPr>
          <w:rFonts w:ascii="Monotype Corsiva" w:eastAsia="GulimChe" w:hAnsi="Monotype Corsiva" w:cs="Arabic Typesetting"/>
          <w:b/>
          <w:sz w:val="12"/>
          <w:szCs w:val="12"/>
          <w:lang w:val="en-US"/>
        </w:rPr>
        <w:t>Маршрутизиращи алгоритми</w:t>
      </w:r>
      <w:r w:rsidR="003373F1" w:rsidRPr="004157E0">
        <w:rPr>
          <w:rFonts w:ascii="Monotype Corsiva" w:eastAsia="GulimChe" w:hAnsi="Monotype Corsiva" w:cs="Arabic Typesetting"/>
          <w:b/>
          <w:sz w:val="12"/>
          <w:szCs w:val="12"/>
          <w:lang w:val="en-US"/>
        </w:rPr>
        <w:t>.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Маршрутизиращите алгоритми са два вида - неадаптивни и адаптивни.При неадаптивните маршрутизацията не се извършва на базата на текущата топология на 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>м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режата.</w:t>
      </w:r>
      <w:proofErr w:type="gramEnd"/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proofErr w:type="gramStart"/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Маршрутите между всеки два възела в мрежата се изчисляват предварително и се записват ръчно от мрежовите администратори, след което влизат в маршрутните таблици.При промяна на топологията на мрежата (например при отпадане на възел или на връзка), 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>а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дминистраторите ръчно трябва да променят маршрутите.</w:t>
      </w:r>
      <w:proofErr w:type="gramEnd"/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proofErr w:type="gramStart"/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Това прави неадаптивните 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>а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лгоритми приложими само в малки мрежи, при които рядко настъпват промени.Неадаптивните алгоритми се наричат още статични.</w:t>
      </w:r>
      <w:r w:rsidR="003373F1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|</w:t>
      </w:r>
      <w:r w:rsidR="0012324A" w:rsidRPr="004157E0">
        <w:rPr>
          <w:rFonts w:ascii="Monotype Corsiva" w:eastAsia="GulimChe" w:hAnsi="Monotype Corsiva" w:cs="Arabic Typesetting"/>
          <w:b/>
          <w:sz w:val="12"/>
          <w:szCs w:val="12"/>
        </w:rPr>
        <w:t>Адаптивни алгоритми.</w:t>
      </w:r>
      <w:proofErr w:type="gramEnd"/>
      <w:r w:rsidR="0012324A" w:rsidRPr="004157E0">
        <w:rPr>
          <w:rFonts w:ascii="Monotype Corsiva" w:eastAsia="GulimChe" w:hAnsi="Monotype Corsiva" w:cs="Arabic Typesetting"/>
          <w:b/>
          <w:sz w:val="12"/>
          <w:szCs w:val="12"/>
        </w:rPr>
        <w:t xml:space="preserve"> Скорост на сходимост (конвергенция)</w:t>
      </w:r>
      <w:r w:rsidR="001F45B1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 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>При адаптивните алгоритми маршрутните таблици се променят динамично, за да отразяват промени в топологията и натовареността на трафика. Важна характеристика на адаптивния алгоритъм е неговата скорост на сходимост: времето, което е необходимо да се преизчислят маршрутните таблици на всички маршрутизатори в мрежата при промяна в топологията или трафика. (конвергенция)</w:t>
      </w:r>
      <w:r w:rsidR="00AB3A44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|</w:t>
      </w:r>
      <w:r w:rsidR="0012324A" w:rsidRPr="004157E0">
        <w:rPr>
          <w:rFonts w:ascii="Monotype Corsiva" w:eastAsia="GulimChe" w:hAnsi="Monotype Corsiva" w:cs="Arabic Typesetting"/>
          <w:b/>
          <w:sz w:val="12"/>
          <w:szCs w:val="12"/>
        </w:rPr>
        <w:t>Адаптивни алгоритми. Принцип за оптималност</w:t>
      </w:r>
      <w:r w:rsidR="00AB3A44" w:rsidRPr="004157E0">
        <w:rPr>
          <w:rFonts w:ascii="Monotype Corsiva" w:eastAsia="GulimChe" w:hAnsi="Monotype Corsiva" w:cs="Arabic Typesetting"/>
          <w:b/>
          <w:sz w:val="12"/>
          <w:szCs w:val="12"/>
          <w:lang w:val="en-US"/>
        </w:rPr>
        <w:t>.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>Оптималните пътища между всеки два възела в мрежата се изчисляват по някои от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 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>алгоритмите за намиране на най-къс път в граф (след като е въведена метрика в графа, представящ мрежата). Всички тези алгоритми се базират на принципа за оптималност:всяка част от оптимален път е също оптимален път между съответните два върха.Като следствие от този принцип, оптималните пътища от един връх към всички останали образуват дърво (sink tree).</w:t>
      </w:r>
      <w:r w:rsidR="001F45B1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AB3A44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|</w:t>
      </w:r>
      <w:r w:rsidR="0012324A" w:rsidRPr="004157E0">
        <w:rPr>
          <w:rFonts w:ascii="Monotype Corsiva" w:eastAsia="GulimChe" w:hAnsi="Monotype Corsiva" w:cs="Arabic Typesetting"/>
          <w:b/>
          <w:sz w:val="12"/>
          <w:szCs w:val="12"/>
        </w:rPr>
        <w:t>Алгоритъм на Дейкстра</w:t>
      </w:r>
      <w:r w:rsidR="00AB3A44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.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>Алгоритъмът на Дейкстра е алгоритъм за намиране на най-къс път в граф от даден връх до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 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>всички останали върхове.</w:t>
      </w:r>
      <w:proofErr w:type="gramEnd"/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Важно е да се отбележи, че при алгоритъма на Дейкстра теглата на ребрата трябва да са положителни. Резултатът от алгоритъма е дърво на оптималните пътища от дадения връх до всички останали.</w:t>
      </w:r>
      <w:r w:rsidR="00AB3A44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|</w:t>
      </w:r>
      <w:r w:rsidR="0012324A" w:rsidRPr="004157E0">
        <w:rPr>
          <w:rFonts w:ascii="Monotype Corsiva" w:eastAsia="GulimChe" w:hAnsi="Monotype Corsiva" w:cs="Arabic Typesetting"/>
          <w:b/>
          <w:sz w:val="12"/>
          <w:szCs w:val="12"/>
        </w:rPr>
        <w:t>Метод на наводняването</w:t>
      </w:r>
      <w:r w:rsidR="00AB3A44" w:rsidRPr="004157E0">
        <w:rPr>
          <w:rFonts w:ascii="Monotype Corsiva" w:eastAsia="GulimChe" w:hAnsi="Monotype Corsiva" w:cs="Arabic Typesetting"/>
          <w:b/>
          <w:sz w:val="12"/>
          <w:szCs w:val="12"/>
          <w:lang w:val="en-US"/>
        </w:rPr>
        <w:t>.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>Методът на наводняването (flooding) е статичен алгоритъм за маршрутизация. Когато един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 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>пакет пристигне по дадена линия, той се изпраща по всички останали линии. Получават се дубликати на пакетите.  За да се избегне този проблем, се въвежда идентификация на пакетите - всеки пакет съдържа идентификация на възела-източник и пореден номер.Всеки маршрутизатор поддържа по един списък за всеки възел-източник, съдържащ номерата на пакетите, които са минали през него. Ако пристигнал пакет присъства в списъка, той не се препредава, в противен случай списъкът се актуализира и пакетът се предава.</w:t>
      </w:r>
      <w:r w:rsidR="00D3356C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 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Списъците може да нарастнат много - при една голяма мрежа алгоритъмът не е приложим. За намаляване на дължината на списъка може </w:t>
      </w:r>
      <w:r w:rsidR="0012324A" w:rsidRPr="004157E0">
        <w:rPr>
          <w:rFonts w:ascii="Monotype Corsiva" w:eastAsia="GulimChe" w:hAnsi="Monotype Corsiva"/>
          <w:sz w:val="12"/>
          <w:szCs w:val="12"/>
        </w:rPr>
        <w:t>да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се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добави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допълнителен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брояч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k, </w:t>
      </w:r>
      <w:r w:rsidR="0012324A" w:rsidRPr="004157E0">
        <w:rPr>
          <w:rFonts w:ascii="Monotype Corsiva" w:eastAsia="GulimChe" w:hAnsi="Monotype Corsiva"/>
          <w:sz w:val="12"/>
          <w:szCs w:val="12"/>
        </w:rPr>
        <w:t>който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указва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, </w:t>
      </w:r>
      <w:r w:rsidR="0012324A" w:rsidRPr="004157E0">
        <w:rPr>
          <w:rFonts w:ascii="Monotype Corsiva" w:eastAsia="GulimChe" w:hAnsi="Monotype Corsiva"/>
          <w:sz w:val="12"/>
          <w:szCs w:val="12"/>
        </w:rPr>
        <w:t>че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всички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пакети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до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номер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k </w:t>
      </w:r>
      <w:r w:rsidR="0012324A" w:rsidRPr="004157E0">
        <w:rPr>
          <w:rFonts w:ascii="Monotype Corsiva" w:eastAsia="GulimChe" w:hAnsi="Monotype Corsiva"/>
          <w:sz w:val="12"/>
          <w:szCs w:val="12"/>
        </w:rPr>
        <w:t>са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предадени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. </w:t>
      </w:r>
      <w:r w:rsidR="0012324A" w:rsidRPr="004157E0">
        <w:rPr>
          <w:rFonts w:ascii="Monotype Corsiva" w:eastAsia="GulimChe" w:hAnsi="Monotype Corsiva"/>
          <w:sz w:val="12"/>
          <w:szCs w:val="12"/>
        </w:rPr>
        <w:t>Пакетите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номера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по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>-</w:t>
      </w:r>
      <w:r w:rsidR="0012324A" w:rsidRPr="004157E0">
        <w:rPr>
          <w:rFonts w:ascii="Monotype Corsiva" w:eastAsia="GulimChe" w:hAnsi="Monotype Corsiva"/>
          <w:sz w:val="12"/>
          <w:szCs w:val="12"/>
        </w:rPr>
        <w:t>малки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от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k </w:t>
      </w:r>
      <w:r w:rsidR="0012324A" w:rsidRPr="004157E0">
        <w:rPr>
          <w:rFonts w:ascii="Monotype Corsiva" w:eastAsia="GulimChe" w:hAnsi="Monotype Corsiva"/>
          <w:sz w:val="12"/>
          <w:szCs w:val="12"/>
        </w:rPr>
        <w:t>може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да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не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присъстват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в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съответния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списък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>.</w:t>
      </w:r>
      <w:r w:rsidR="00AB3A44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|</w:t>
      </w:r>
      <w:r w:rsidR="0012324A" w:rsidRPr="004157E0">
        <w:rPr>
          <w:rFonts w:ascii="Monotype Corsiva" w:eastAsia="GulimChe" w:hAnsi="Monotype Corsiva"/>
          <w:b/>
          <w:sz w:val="12"/>
          <w:szCs w:val="12"/>
        </w:rPr>
        <w:t>Метод</w:t>
      </w:r>
      <w:r w:rsidR="0012324A" w:rsidRPr="004157E0">
        <w:rPr>
          <w:rFonts w:ascii="Monotype Corsiva" w:eastAsia="GulimChe" w:hAnsi="Monotype Corsiva" w:cs="Arabic Typesetting"/>
          <w:b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b/>
          <w:sz w:val="12"/>
          <w:szCs w:val="12"/>
        </w:rPr>
        <w:t>на</w:t>
      </w:r>
      <w:r w:rsidR="0012324A" w:rsidRPr="004157E0">
        <w:rPr>
          <w:rFonts w:ascii="Monotype Corsiva" w:eastAsia="GulimChe" w:hAnsi="Monotype Corsiva" w:cs="Arabic Typesetting"/>
          <w:b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b/>
          <w:sz w:val="12"/>
          <w:szCs w:val="12"/>
        </w:rPr>
        <w:t>случайното</w:t>
      </w:r>
      <w:r w:rsidR="0012324A" w:rsidRPr="004157E0">
        <w:rPr>
          <w:rFonts w:ascii="Monotype Corsiva" w:eastAsia="GulimChe" w:hAnsi="Monotype Corsiva" w:cs="Arabic Typesetting"/>
          <w:b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b/>
          <w:sz w:val="12"/>
          <w:szCs w:val="12"/>
        </w:rPr>
        <w:t>обхождане</w:t>
      </w:r>
      <w:r w:rsidR="00AB3A44" w:rsidRPr="004157E0">
        <w:rPr>
          <w:rFonts w:ascii="Monotype Corsiva" w:eastAsia="GulimChe" w:hAnsi="Monotype Corsiva" w:cs="Arabic Typesetting"/>
          <w:b/>
          <w:sz w:val="12"/>
          <w:szCs w:val="12"/>
          <w:lang w:val="en-US"/>
        </w:rPr>
        <w:t>.</w:t>
      </w:r>
      <w:r w:rsidR="0012324A" w:rsidRPr="004157E0">
        <w:rPr>
          <w:rFonts w:ascii="Monotype Corsiva" w:eastAsia="GulimChe" w:hAnsi="Monotype Corsiva"/>
          <w:sz w:val="12"/>
          <w:szCs w:val="12"/>
        </w:rPr>
        <w:t>Това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неадаптивен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алгоритъм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>.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Когато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един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пакет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пристигне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на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някоя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линия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, </w:t>
      </w:r>
      <w:r w:rsidR="0012324A" w:rsidRPr="004157E0">
        <w:rPr>
          <w:rFonts w:ascii="Monotype Corsiva" w:eastAsia="GulimChe" w:hAnsi="Monotype Corsiva"/>
          <w:sz w:val="12"/>
          <w:szCs w:val="12"/>
        </w:rPr>
        <w:t>той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изпраща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по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случаен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начин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по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една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от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станалите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линии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. </w:t>
      </w:r>
      <w:r w:rsidR="0012324A" w:rsidRPr="004157E0">
        <w:rPr>
          <w:rFonts w:ascii="Monotype Corsiva" w:eastAsia="GulimChe" w:hAnsi="Monotype Corsiva"/>
          <w:sz w:val="12"/>
          <w:szCs w:val="12"/>
        </w:rPr>
        <w:t>Този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метод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няма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сигурна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сходимост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. </w:t>
      </w:r>
      <w:r w:rsidR="0012324A" w:rsidRPr="004157E0">
        <w:rPr>
          <w:rFonts w:ascii="Monotype Corsiva" w:eastAsia="GulimChe" w:hAnsi="Monotype Corsiva"/>
          <w:sz w:val="12"/>
          <w:szCs w:val="12"/>
        </w:rPr>
        <w:t>Ако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всеки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възел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помни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историята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си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, </w:t>
      </w:r>
      <w:r w:rsidR="0012324A" w:rsidRPr="004157E0">
        <w:rPr>
          <w:rFonts w:ascii="Monotype Corsiva" w:eastAsia="GulimChe" w:hAnsi="Monotype Corsiva"/>
          <w:sz w:val="12"/>
          <w:szCs w:val="12"/>
        </w:rPr>
        <w:t>т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>.</w:t>
      </w:r>
      <w:r w:rsidR="0012324A" w:rsidRPr="004157E0">
        <w:rPr>
          <w:rFonts w:ascii="Monotype Corsiva" w:eastAsia="GulimChe" w:hAnsi="Monotype Corsiva"/>
          <w:sz w:val="12"/>
          <w:szCs w:val="12"/>
        </w:rPr>
        <w:t>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. </w:t>
      </w:r>
      <w:r w:rsidR="0012324A" w:rsidRPr="004157E0">
        <w:rPr>
          <w:rFonts w:ascii="Monotype Corsiva" w:eastAsia="GulimChe" w:hAnsi="Monotype Corsiva"/>
          <w:sz w:val="12"/>
          <w:szCs w:val="12"/>
        </w:rPr>
        <w:t>кой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пакет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в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коя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посока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изпратил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, </w:t>
      </w:r>
      <w:r w:rsidR="0012324A" w:rsidRPr="004157E0">
        <w:rPr>
          <w:rFonts w:ascii="Monotype Corsiva" w:eastAsia="GulimChe" w:hAnsi="Monotype Corsiva"/>
          <w:sz w:val="12"/>
          <w:szCs w:val="12"/>
        </w:rPr>
        <w:t>то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може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да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предотврати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повторно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изпращане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на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един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и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същи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пакет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в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една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и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съща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посока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, </w:t>
      </w:r>
      <w:r w:rsidR="0012324A" w:rsidRPr="004157E0">
        <w:rPr>
          <w:rFonts w:ascii="Monotype Corsiva" w:eastAsia="GulimChe" w:hAnsi="Monotype Corsiva"/>
          <w:sz w:val="12"/>
          <w:szCs w:val="12"/>
        </w:rPr>
        <w:t>което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ще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доведе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до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сходимост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>.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Такава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информация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, </w:t>
      </w:r>
      <w:r w:rsidR="0012324A" w:rsidRPr="004157E0">
        <w:rPr>
          <w:rFonts w:ascii="Monotype Corsiva" w:eastAsia="GulimChe" w:hAnsi="Monotype Corsiva"/>
          <w:sz w:val="12"/>
          <w:szCs w:val="12"/>
        </w:rPr>
        <w:t>обаче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, </w:t>
      </w:r>
      <w:r w:rsidR="0012324A" w:rsidRPr="004157E0">
        <w:rPr>
          <w:rFonts w:ascii="Monotype Corsiva" w:eastAsia="GulimChe" w:hAnsi="Monotype Corsiva"/>
          <w:sz w:val="12"/>
          <w:szCs w:val="12"/>
        </w:rPr>
        <w:t>ще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има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твърде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голям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обем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>.</w:t>
      </w:r>
      <w:r w:rsidR="00AB3A44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>|</w:t>
      </w:r>
      <w:r w:rsidR="0012324A" w:rsidRPr="004157E0">
        <w:rPr>
          <w:rFonts w:ascii="Monotype Corsiva" w:eastAsia="GulimChe" w:hAnsi="Monotype Corsiva"/>
          <w:b/>
          <w:sz w:val="12"/>
          <w:szCs w:val="12"/>
        </w:rPr>
        <w:t>Изолирана</w:t>
      </w:r>
      <w:r w:rsidR="0012324A" w:rsidRPr="004157E0">
        <w:rPr>
          <w:rFonts w:ascii="Monotype Corsiva" w:eastAsia="GulimChe" w:hAnsi="Monotype Corsiva" w:cs="Kunstler Script"/>
          <w:b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b/>
          <w:sz w:val="12"/>
          <w:szCs w:val="12"/>
        </w:rPr>
        <w:t>маршрутизация</w:t>
      </w:r>
      <w:r w:rsidR="0012324A" w:rsidRPr="004157E0">
        <w:rPr>
          <w:rFonts w:ascii="Monotype Corsiva" w:eastAsia="GulimChe" w:hAnsi="Monotype Corsiva" w:cs="Kunstler Script"/>
          <w:b/>
          <w:sz w:val="12"/>
          <w:szCs w:val="12"/>
        </w:rPr>
        <w:t xml:space="preserve">. </w:t>
      </w:r>
      <w:r w:rsidR="0012324A" w:rsidRPr="004157E0">
        <w:rPr>
          <w:rFonts w:ascii="Monotype Corsiva" w:eastAsia="GulimChe" w:hAnsi="Monotype Corsiva"/>
          <w:b/>
          <w:sz w:val="12"/>
          <w:szCs w:val="12"/>
        </w:rPr>
        <w:t>Алгоритъм</w:t>
      </w:r>
      <w:r w:rsidR="0012324A" w:rsidRPr="004157E0">
        <w:rPr>
          <w:rFonts w:ascii="Monotype Corsiva" w:eastAsia="GulimChe" w:hAnsi="Monotype Corsiva" w:cs="Kunstler Script"/>
          <w:b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b/>
          <w:sz w:val="12"/>
          <w:szCs w:val="12"/>
        </w:rPr>
        <w:t>на</w:t>
      </w:r>
      <w:r w:rsidR="0012324A" w:rsidRPr="004157E0">
        <w:rPr>
          <w:rFonts w:ascii="Monotype Corsiva" w:eastAsia="GulimChe" w:hAnsi="Monotype Corsiva" w:cs="Kunstler Script"/>
          <w:b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b/>
          <w:sz w:val="12"/>
          <w:szCs w:val="12"/>
        </w:rPr>
        <w:t>Берън</w:t>
      </w:r>
      <w:r w:rsidR="00AB3A44" w:rsidRPr="004157E0">
        <w:rPr>
          <w:rFonts w:ascii="Monotype Corsiva" w:eastAsia="GulimChe" w:hAnsi="Monotype Corsiva" w:cs="Arabic Typesetting"/>
          <w:b/>
          <w:sz w:val="12"/>
          <w:szCs w:val="12"/>
          <w:lang w:val="en-US"/>
        </w:rPr>
        <w:t>.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При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изолираната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маршрутизация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всеки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възел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разглежда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сам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за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себе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си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. </w:t>
      </w:r>
      <w:r w:rsidR="0012324A" w:rsidRPr="004157E0">
        <w:rPr>
          <w:rFonts w:ascii="Monotype Corsiva" w:eastAsia="GulimChe" w:hAnsi="Monotype Corsiva"/>
          <w:sz w:val="12"/>
          <w:szCs w:val="12"/>
        </w:rPr>
        <w:t>За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всяка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линия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възелът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поддържа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по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една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изходяща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опашка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. </w:t>
      </w:r>
      <w:r w:rsidR="0012324A" w:rsidRPr="004157E0">
        <w:rPr>
          <w:rFonts w:ascii="Monotype Corsiva" w:eastAsia="GulimChe" w:hAnsi="Monotype Corsiva"/>
          <w:sz w:val="12"/>
          <w:szCs w:val="12"/>
        </w:rPr>
        <w:t>При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алгоритъма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на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Берън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всеки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пристигнал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пакет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добавя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към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най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>-</w:t>
      </w:r>
      <w:r w:rsidR="0012324A" w:rsidRPr="004157E0">
        <w:rPr>
          <w:rFonts w:ascii="Monotype Corsiva" w:eastAsia="GulimChe" w:hAnsi="Monotype Corsiva"/>
          <w:sz w:val="12"/>
          <w:szCs w:val="12"/>
        </w:rPr>
        <w:t>късата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изходяща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опашка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в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момента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на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пристигането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>.</w:t>
      </w:r>
      <w:r w:rsidR="0012324A" w:rsidRPr="004157E0">
        <w:rPr>
          <w:rFonts w:ascii="Monotype Corsiva" w:eastAsia="GulimChe" w:hAnsi="Monotype Corsiva" w:cs="Arabic Typesetting"/>
          <w:sz w:val="12"/>
          <w:szCs w:val="12"/>
          <w:lang w:val="en-US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Този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алгоритъм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адаптира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към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пиковете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на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предаване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, </w:t>
      </w:r>
      <w:r w:rsidR="0012324A" w:rsidRPr="004157E0">
        <w:rPr>
          <w:rFonts w:ascii="Monotype Corsiva" w:eastAsia="GulimChe" w:hAnsi="Monotype Corsiva"/>
          <w:sz w:val="12"/>
          <w:szCs w:val="12"/>
        </w:rPr>
        <w:t>но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маршрутите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не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са</w:t>
      </w:r>
      <w:r w:rsidR="0012324A" w:rsidRPr="004157E0">
        <w:rPr>
          <w:rFonts w:ascii="Monotype Corsiva" w:eastAsia="GulimChe" w:hAnsi="Monotype Corsiva" w:cs="Kunstler Script"/>
          <w:sz w:val="12"/>
          <w:szCs w:val="12"/>
        </w:rPr>
        <w:t xml:space="preserve"> </w:t>
      </w:r>
      <w:r w:rsidR="0012324A" w:rsidRPr="004157E0">
        <w:rPr>
          <w:rFonts w:ascii="Monotype Corsiva" w:eastAsia="GulimChe" w:hAnsi="Monotype Corsiva"/>
          <w:sz w:val="12"/>
          <w:szCs w:val="12"/>
        </w:rPr>
        <w:t>оптимални</w:t>
      </w:r>
      <w:r w:rsidR="0012324A" w:rsidRPr="004157E0">
        <w:rPr>
          <w:rFonts w:ascii="Monotype Corsiva" w:eastAsia="GulimChe" w:hAnsi="Monotype Corsiva" w:cs="Arabic Typesetting"/>
          <w:b/>
          <w:sz w:val="12"/>
          <w:szCs w:val="12"/>
        </w:rPr>
        <w:t>.</w:t>
      </w:r>
      <w:r w:rsidR="00BE5C93" w:rsidRPr="004157E0">
        <w:rPr>
          <w:rFonts w:ascii="Monotype Corsiva" w:hAnsi="Monotype Corsiva" w:cs="Arabic Typesetting"/>
          <w:b/>
          <w:sz w:val="12"/>
          <w:szCs w:val="12"/>
        </w:rPr>
        <w:t xml:space="preserve"> </w:t>
      </w:r>
      <w:proofErr w:type="gramStart"/>
      <w:r w:rsidR="00126FF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BE5C93" w:rsidRPr="004157E0">
        <w:rPr>
          <w:rFonts w:ascii="Monotype Corsiva" w:hAnsi="Monotype Corsiva" w:cs="Arabic Typesetting"/>
          <w:b/>
          <w:sz w:val="12"/>
          <w:szCs w:val="12"/>
        </w:rPr>
        <w:t>12.</w:t>
      </w:r>
      <w:proofErr w:type="gramEnd"/>
      <w:r w:rsidR="00BE5C93" w:rsidRPr="004157E0">
        <w:rPr>
          <w:rFonts w:ascii="Monotype Corsiva" w:hAnsi="Monotype Corsiva" w:cs="Arabic Typesetting"/>
          <w:b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b/>
          <w:sz w:val="12"/>
          <w:szCs w:val="12"/>
        </w:rPr>
        <w:t>Статична</w:t>
      </w:r>
      <w:r w:rsidR="00BE5C9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b/>
          <w:sz w:val="12"/>
          <w:szCs w:val="12"/>
        </w:rPr>
        <w:t>и</w:t>
      </w:r>
      <w:r w:rsidR="00BE5C9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b/>
          <w:sz w:val="12"/>
          <w:szCs w:val="12"/>
        </w:rPr>
        <w:t>централизирана</w:t>
      </w:r>
      <w:r w:rsidR="00BE5C9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b/>
          <w:sz w:val="12"/>
          <w:szCs w:val="12"/>
        </w:rPr>
        <w:t>маршрутизация</w:t>
      </w:r>
      <w:r w:rsidR="00126FF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.|</w:t>
      </w:r>
      <w:r w:rsidR="00BE5C93" w:rsidRPr="004157E0">
        <w:rPr>
          <w:rFonts w:ascii="Monotype Corsiva" w:hAnsi="Monotype Corsiva"/>
          <w:b/>
          <w:sz w:val="12"/>
          <w:szCs w:val="12"/>
        </w:rPr>
        <w:t>Централизирани</w:t>
      </w:r>
      <w:r w:rsidR="00BE5C9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b/>
          <w:sz w:val="12"/>
          <w:szCs w:val="12"/>
        </w:rPr>
        <w:t>адаптивни</w:t>
      </w:r>
      <w:r w:rsidR="00BE5C9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b/>
          <w:sz w:val="12"/>
          <w:szCs w:val="12"/>
        </w:rPr>
        <w:t>алгоритми</w:t>
      </w:r>
      <w:r w:rsidR="00126FF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BE5C93" w:rsidRPr="004157E0">
        <w:rPr>
          <w:rFonts w:ascii="Monotype Corsiva" w:hAnsi="Monotype Corsiva"/>
          <w:sz w:val="12"/>
          <w:szCs w:val="12"/>
        </w:rPr>
        <w:t>При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централизираните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адаптивни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алгоритми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мрежата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създава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един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маршрутен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управляващ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център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Той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изчислява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маршрутните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таблици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всички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възли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им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ги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изпраща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За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адаптират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маршрутните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таблици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към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текущата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топология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текущия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трафик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BE5C93" w:rsidRPr="004157E0">
        <w:rPr>
          <w:rFonts w:ascii="Monotype Corsiva" w:hAnsi="Monotype Corsiva"/>
          <w:sz w:val="12"/>
          <w:szCs w:val="12"/>
        </w:rPr>
        <w:t>всички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възли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трябва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изпращат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информация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към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маршрутния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център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базата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получените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сведения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BE5C93" w:rsidRPr="004157E0">
        <w:rPr>
          <w:rFonts w:ascii="Monotype Corsiva" w:hAnsi="Monotype Corsiva"/>
          <w:sz w:val="12"/>
          <w:szCs w:val="12"/>
        </w:rPr>
        <w:t>маршрутният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център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изчислява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теглата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ребрата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след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това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пресмята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оптималният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между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всеки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възела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Добре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поддържат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алтернативни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пътища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между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възлите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>.</w:t>
      </w:r>
      <w:r w:rsidR="00BE5C93" w:rsidRPr="004157E0">
        <w:rPr>
          <w:rFonts w:ascii="Monotype Corsiva" w:hAnsi="Monotype Corsiva"/>
          <w:sz w:val="12"/>
          <w:szCs w:val="12"/>
        </w:rPr>
        <w:t>Информацията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</w:t>
      </w:r>
      <w:r w:rsidR="00BE5C93" w:rsidRPr="004157E0">
        <w:rPr>
          <w:rFonts w:ascii="Monotype Corsiva" w:hAnsi="Monotype Corsiva" w:cs="Kunstler Script"/>
          <w:sz w:val="12"/>
          <w:szCs w:val="12"/>
        </w:rPr>
        <w:t>-</w:t>
      </w:r>
      <w:r w:rsidR="00BE5C93" w:rsidRPr="004157E0">
        <w:rPr>
          <w:rFonts w:ascii="Monotype Corsiva" w:hAnsi="Monotype Corsiva"/>
          <w:sz w:val="12"/>
          <w:szCs w:val="12"/>
        </w:rPr>
        <w:t>близките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маршрутния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център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възли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ще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пристигне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</w:t>
      </w:r>
      <w:r w:rsidR="00BE5C93" w:rsidRPr="004157E0">
        <w:rPr>
          <w:rFonts w:ascii="Monotype Corsiva" w:hAnsi="Monotype Corsiva" w:cs="Kunstler Script"/>
          <w:sz w:val="12"/>
          <w:szCs w:val="12"/>
        </w:rPr>
        <w:t>-</w:t>
      </w:r>
      <w:r w:rsidR="00BE5C93" w:rsidRPr="004157E0">
        <w:rPr>
          <w:rFonts w:ascii="Monotype Corsiva" w:hAnsi="Monotype Corsiva"/>
          <w:sz w:val="12"/>
          <w:szCs w:val="12"/>
        </w:rPr>
        <w:t>бързо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отколкото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</w:t>
      </w:r>
      <w:r w:rsidR="00BE5C93" w:rsidRPr="004157E0">
        <w:rPr>
          <w:rFonts w:ascii="Monotype Corsiva" w:hAnsi="Monotype Corsiva" w:cs="Kunstler Script"/>
          <w:sz w:val="12"/>
          <w:szCs w:val="12"/>
        </w:rPr>
        <w:t>-</w:t>
      </w:r>
      <w:r w:rsidR="00BE5C93" w:rsidRPr="004157E0">
        <w:rPr>
          <w:rFonts w:ascii="Monotype Corsiva" w:hAnsi="Monotype Corsiva"/>
          <w:sz w:val="12"/>
          <w:szCs w:val="12"/>
        </w:rPr>
        <w:t>далечните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Поради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това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периодът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обновяване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маршрутните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таблици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трябва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поне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пъти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</w:t>
      </w:r>
      <w:r w:rsidR="00BE5C93" w:rsidRPr="004157E0">
        <w:rPr>
          <w:rFonts w:ascii="Monotype Corsiva" w:hAnsi="Monotype Corsiva" w:cs="Kunstler Script"/>
          <w:sz w:val="12"/>
          <w:szCs w:val="12"/>
        </w:rPr>
        <w:t>-</w:t>
      </w:r>
      <w:r w:rsidR="00BE5C93" w:rsidRPr="004157E0">
        <w:rPr>
          <w:rFonts w:ascii="Monotype Corsiva" w:hAnsi="Monotype Corsiva"/>
          <w:sz w:val="12"/>
          <w:szCs w:val="12"/>
        </w:rPr>
        <w:t>голям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времето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за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преминаване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пакет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маршрутния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център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най</w:t>
      </w:r>
      <w:r w:rsidR="00BE5C93" w:rsidRPr="004157E0">
        <w:rPr>
          <w:rFonts w:ascii="Monotype Corsiva" w:hAnsi="Monotype Corsiva" w:cs="Kunstler Script"/>
          <w:sz w:val="12"/>
          <w:szCs w:val="12"/>
        </w:rPr>
        <w:t>-</w:t>
      </w:r>
      <w:r w:rsidR="00BE5C93" w:rsidRPr="004157E0">
        <w:rPr>
          <w:rFonts w:ascii="Monotype Corsiva" w:hAnsi="Monotype Corsiva"/>
          <w:sz w:val="12"/>
          <w:szCs w:val="12"/>
        </w:rPr>
        <w:t>отдалечения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него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възел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Преизчислена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таблица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BE5C93" w:rsidRPr="004157E0">
        <w:rPr>
          <w:rFonts w:ascii="Monotype Corsiva" w:hAnsi="Monotype Corsiva"/>
          <w:sz w:val="12"/>
          <w:szCs w:val="12"/>
        </w:rPr>
        <w:t>получена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един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възел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BE5C93" w:rsidRPr="004157E0">
        <w:rPr>
          <w:rFonts w:ascii="Monotype Corsiva" w:hAnsi="Monotype Corsiva"/>
          <w:sz w:val="12"/>
          <w:szCs w:val="12"/>
        </w:rPr>
        <w:t>не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трябва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използва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веднага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BE5C93" w:rsidRPr="004157E0">
        <w:rPr>
          <w:rFonts w:ascii="Monotype Corsiva" w:hAnsi="Monotype Corsiva"/>
          <w:sz w:val="12"/>
          <w:szCs w:val="12"/>
        </w:rPr>
        <w:t>тъй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като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маршрутните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таблици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пристигат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различно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време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различните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възли</w:t>
      </w:r>
      <w:r w:rsidR="00BE5C93" w:rsidRPr="004157E0">
        <w:rPr>
          <w:rFonts w:ascii="Monotype Corsiva" w:hAnsi="Monotype Corsiva" w:cs="Kunstler Script"/>
          <w:sz w:val="12"/>
          <w:szCs w:val="12"/>
        </w:rPr>
        <w:t>.</w:t>
      </w:r>
      <w:r w:rsidR="00BE5C9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Ако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някаква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причина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маршрутният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център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отпадне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BE5C93" w:rsidRPr="004157E0">
        <w:rPr>
          <w:rFonts w:ascii="Monotype Corsiva" w:hAnsi="Monotype Corsiva"/>
          <w:sz w:val="12"/>
          <w:szCs w:val="12"/>
        </w:rPr>
        <w:t>мрежата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остава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без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управление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За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целта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може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дублира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маршрутният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център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BE5C93" w:rsidRPr="004157E0">
        <w:rPr>
          <w:rFonts w:ascii="Monotype Corsiva" w:hAnsi="Monotype Corsiva"/>
          <w:sz w:val="12"/>
          <w:szCs w:val="12"/>
        </w:rPr>
        <w:t>но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тогава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служебни</w:t>
      </w:r>
      <w:r w:rsidR="00126FF5" w:rsidRPr="004157E0">
        <w:rPr>
          <w:rFonts w:ascii="Monotype Corsiva" w:hAnsi="Monotype Corsiva"/>
          <w:sz w:val="12"/>
          <w:szCs w:val="12"/>
        </w:rPr>
        <w:t>ят</w:t>
      </w:r>
      <w:r w:rsidR="00126FF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126FF5" w:rsidRPr="004157E0">
        <w:rPr>
          <w:rFonts w:ascii="Monotype Corsiva" w:hAnsi="Monotype Corsiva"/>
          <w:sz w:val="12"/>
          <w:szCs w:val="12"/>
        </w:rPr>
        <w:t>трафик</w:t>
      </w:r>
      <w:r w:rsidR="00126FF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126FF5" w:rsidRPr="004157E0">
        <w:rPr>
          <w:rFonts w:ascii="Monotype Corsiva" w:hAnsi="Monotype Corsiva"/>
          <w:sz w:val="12"/>
          <w:szCs w:val="12"/>
        </w:rPr>
        <w:t>би</w:t>
      </w:r>
      <w:r w:rsidR="00126FF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126FF5" w:rsidRPr="004157E0">
        <w:rPr>
          <w:rFonts w:ascii="Monotype Corsiva" w:hAnsi="Monotype Corsiva"/>
          <w:sz w:val="12"/>
          <w:szCs w:val="12"/>
        </w:rPr>
        <w:t>се</w:t>
      </w:r>
      <w:r w:rsidR="00126FF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126FF5" w:rsidRPr="004157E0">
        <w:rPr>
          <w:rFonts w:ascii="Monotype Corsiva" w:hAnsi="Monotype Corsiva"/>
          <w:sz w:val="12"/>
          <w:szCs w:val="12"/>
        </w:rPr>
        <w:t>увеличил</w:t>
      </w:r>
      <w:r w:rsidR="00126FF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126FF5" w:rsidRPr="004157E0">
        <w:rPr>
          <w:rFonts w:ascii="Monotype Corsiva" w:hAnsi="Monotype Corsiva"/>
          <w:sz w:val="12"/>
          <w:szCs w:val="12"/>
        </w:rPr>
        <w:t>твърде</w:t>
      </w:r>
      <w:r w:rsidR="00126FF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много</w:t>
      </w:r>
      <w:r w:rsidR="00BE5C93" w:rsidRPr="004157E0">
        <w:rPr>
          <w:rFonts w:ascii="Monotype Corsiva" w:hAnsi="Monotype Corsiva" w:cs="Kunstler Script"/>
          <w:sz w:val="12"/>
          <w:szCs w:val="12"/>
        </w:rPr>
        <w:t>.</w:t>
      </w:r>
      <w:r w:rsidR="00126FF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126FF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BE5C93" w:rsidRPr="004157E0">
        <w:rPr>
          <w:rFonts w:ascii="Monotype Corsiva" w:hAnsi="Monotype Corsiva"/>
          <w:b/>
          <w:sz w:val="12"/>
          <w:szCs w:val="12"/>
        </w:rPr>
        <w:t>Статична</w:t>
      </w:r>
      <w:r w:rsidR="00BE5C9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b/>
          <w:sz w:val="12"/>
          <w:szCs w:val="12"/>
        </w:rPr>
        <w:t>маршрутизация</w:t>
      </w:r>
      <w:r w:rsidR="00BE5C93" w:rsidRPr="004157E0">
        <w:rPr>
          <w:rFonts w:ascii="Monotype Corsiva" w:hAnsi="Monotype Corsiva" w:cs="Kunstler Script"/>
          <w:b/>
          <w:sz w:val="12"/>
          <w:szCs w:val="12"/>
        </w:rPr>
        <w:t>.</w:t>
      </w:r>
      <w:proofErr w:type="gramEnd"/>
      <w:r w:rsidR="00BE5C9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b/>
          <w:sz w:val="12"/>
          <w:szCs w:val="12"/>
        </w:rPr>
        <w:t>По</w:t>
      </w:r>
      <w:r w:rsidR="00BE5C93" w:rsidRPr="004157E0">
        <w:rPr>
          <w:rFonts w:ascii="Monotype Corsiva" w:hAnsi="Monotype Corsiva" w:cs="Kunstler Script"/>
          <w:b/>
          <w:sz w:val="12"/>
          <w:szCs w:val="12"/>
        </w:rPr>
        <w:t>-</w:t>
      </w:r>
      <w:r w:rsidR="00BE5C93" w:rsidRPr="004157E0">
        <w:rPr>
          <w:rFonts w:ascii="Monotype Corsiva" w:hAnsi="Monotype Corsiva"/>
          <w:b/>
          <w:sz w:val="12"/>
          <w:szCs w:val="12"/>
        </w:rPr>
        <w:t>подробно</w:t>
      </w:r>
      <w:r w:rsidR="00BE5C93" w:rsidRPr="004157E0">
        <w:rPr>
          <w:rFonts w:ascii="Monotype Corsiva" w:hAnsi="Monotype Corsiva" w:cs="Kunstler Script"/>
          <w:b/>
          <w:sz w:val="12"/>
          <w:szCs w:val="12"/>
        </w:rPr>
        <w:t>.</w:t>
      </w:r>
      <w:r w:rsidR="00BE5C93" w:rsidRPr="004157E0">
        <w:rPr>
          <w:rFonts w:ascii="Monotype Corsiva" w:hAnsi="Monotype Corsiva"/>
          <w:sz w:val="12"/>
          <w:szCs w:val="12"/>
        </w:rPr>
        <w:t>Ръчното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добавяне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конфигурацията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маршрутизатор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нарича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статична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маршрутизация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(static routing). </w:t>
      </w:r>
      <w:r w:rsidR="00BE5C93" w:rsidRPr="004157E0">
        <w:rPr>
          <w:rFonts w:ascii="Monotype Corsiva" w:hAnsi="Monotype Corsiva"/>
          <w:sz w:val="12"/>
          <w:szCs w:val="12"/>
        </w:rPr>
        <w:t>Подходящо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за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малки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мрежи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Маршрутите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описват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чрез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фиксирани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пътища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BE5C93" w:rsidRPr="004157E0">
        <w:rPr>
          <w:rFonts w:ascii="Monotype Corsiva" w:hAnsi="Monotype Corsiva"/>
          <w:sz w:val="12"/>
          <w:szCs w:val="12"/>
        </w:rPr>
        <w:t>статични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), </w:t>
      </w:r>
      <w:r w:rsidR="00BE5C93" w:rsidRPr="004157E0">
        <w:rPr>
          <w:rFonts w:ascii="Monotype Corsiva" w:hAnsi="Monotype Corsiva"/>
          <w:sz w:val="12"/>
          <w:szCs w:val="12"/>
        </w:rPr>
        <w:t>които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въвеждат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маршрутизатора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мрежовия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администратор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Така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чрез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статични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(static routes) </w:t>
      </w:r>
      <w:r w:rsidR="00BE5C93" w:rsidRPr="004157E0">
        <w:rPr>
          <w:rFonts w:ascii="Monotype Corsiva" w:hAnsi="Monotype Corsiva"/>
          <w:sz w:val="12"/>
          <w:szCs w:val="12"/>
        </w:rPr>
        <w:t>може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опише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цялата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мрежа</w:t>
      </w:r>
      <w:r w:rsidR="00BE5C93" w:rsidRPr="004157E0">
        <w:rPr>
          <w:rFonts w:ascii="Monotype Corsiva" w:hAnsi="Monotype Corsiva" w:cs="Kunstler Script"/>
          <w:sz w:val="12"/>
          <w:szCs w:val="12"/>
        </w:rPr>
        <w:t>.</w:t>
      </w:r>
      <w:r w:rsidR="00BE5C9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Този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подход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отказоустойчив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В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случай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промени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или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прекъсвания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връзки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</w:t>
      </w:r>
      <w:r w:rsidR="00BE5C93" w:rsidRPr="004157E0">
        <w:rPr>
          <w:rFonts w:ascii="Monotype Corsiva" w:hAnsi="Monotype Corsiva" w:cs="Kunstler Script"/>
          <w:sz w:val="12"/>
          <w:szCs w:val="12"/>
        </w:rPr>
        <w:t>/</w:t>
      </w:r>
      <w:r w:rsidR="00BE5C93" w:rsidRPr="004157E0">
        <w:rPr>
          <w:rFonts w:ascii="Monotype Corsiva" w:hAnsi="Monotype Corsiva"/>
          <w:sz w:val="12"/>
          <w:szCs w:val="12"/>
        </w:rPr>
        <w:t>или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устройства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получава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автоматично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пренасочване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трафика</w:t>
      </w:r>
      <w:r w:rsidR="00BE5C93" w:rsidRPr="004157E0">
        <w:rPr>
          <w:rFonts w:ascii="Monotype Corsiva" w:hAnsi="Monotype Corsiva" w:cs="Kunstler Script"/>
          <w:sz w:val="12"/>
          <w:szCs w:val="12"/>
        </w:rPr>
        <w:t>.</w:t>
      </w:r>
      <w:r w:rsidR="00126FF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BE5C93" w:rsidRPr="004157E0">
        <w:rPr>
          <w:rFonts w:ascii="Monotype Corsiva" w:hAnsi="Monotype Corsiva"/>
          <w:b/>
          <w:sz w:val="12"/>
          <w:szCs w:val="12"/>
        </w:rPr>
        <w:t>Статична</w:t>
      </w:r>
      <w:r w:rsidR="00BE5C9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b/>
          <w:sz w:val="12"/>
          <w:szCs w:val="12"/>
        </w:rPr>
        <w:t>маршрутизация</w:t>
      </w:r>
      <w:r w:rsidR="00126FF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BE5C93" w:rsidRPr="004157E0">
        <w:rPr>
          <w:rFonts w:ascii="Monotype Corsiva" w:hAnsi="Monotype Corsiva"/>
          <w:sz w:val="12"/>
          <w:szCs w:val="12"/>
        </w:rPr>
        <w:t>В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някои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случаи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статичните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даже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за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предпочитане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BE5C93" w:rsidRPr="004157E0">
        <w:rPr>
          <w:rFonts w:ascii="Monotype Corsiva" w:hAnsi="Monotype Corsiva"/>
          <w:sz w:val="12"/>
          <w:szCs w:val="12"/>
        </w:rPr>
        <w:t>даже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влияят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положително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производителността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Това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мрежите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един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единствен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изход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(stub networks) </w:t>
      </w:r>
      <w:r w:rsidR="00BE5C93" w:rsidRPr="004157E0">
        <w:rPr>
          <w:rFonts w:ascii="Monotype Corsiva" w:hAnsi="Monotype Corsiva"/>
          <w:sz w:val="12"/>
          <w:szCs w:val="12"/>
        </w:rPr>
        <w:t>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подразбиране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(default routes).</w:t>
      </w:r>
      <w:r w:rsidR="00126FF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BE5C93" w:rsidRPr="004157E0">
        <w:rPr>
          <w:rFonts w:ascii="Monotype Corsiva" w:hAnsi="Monotype Corsiva" w:cs="Arabic Typesetting"/>
          <w:b/>
          <w:sz w:val="12"/>
          <w:szCs w:val="12"/>
        </w:rPr>
        <w:t>Stub Networks</w:t>
      </w:r>
      <w:r w:rsidR="00126FF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BE5C93" w:rsidRPr="004157E0">
        <w:rPr>
          <w:rFonts w:ascii="Monotype Corsiva" w:hAnsi="Monotype Corsiva"/>
          <w:sz w:val="12"/>
          <w:szCs w:val="12"/>
        </w:rPr>
        <w:t>Статичните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най</w:t>
      </w:r>
      <w:r w:rsidR="00BE5C93" w:rsidRPr="004157E0">
        <w:rPr>
          <w:rFonts w:ascii="Monotype Corsiva" w:hAnsi="Monotype Corsiva" w:cs="Kunstler Script"/>
          <w:sz w:val="12"/>
          <w:szCs w:val="12"/>
        </w:rPr>
        <w:t>-</w:t>
      </w:r>
      <w:r w:rsidR="00BE5C93" w:rsidRPr="004157E0">
        <w:rPr>
          <w:rFonts w:ascii="Monotype Corsiva" w:hAnsi="Monotype Corsiva"/>
          <w:sz w:val="12"/>
          <w:szCs w:val="12"/>
        </w:rPr>
        <w:t>добре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вписват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Stub </w:t>
      </w:r>
      <w:r w:rsidR="00BE5C93" w:rsidRPr="004157E0">
        <w:rPr>
          <w:rFonts w:ascii="Monotype Corsiva" w:hAnsi="Monotype Corsiva"/>
          <w:sz w:val="12"/>
          <w:szCs w:val="12"/>
        </w:rPr>
        <w:t>мрежите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Stub network </w:t>
      </w:r>
      <w:r w:rsidR="00BE5C93" w:rsidRPr="004157E0">
        <w:rPr>
          <w:rFonts w:ascii="Monotype Corsiva" w:hAnsi="Monotype Corsiva"/>
          <w:sz w:val="12"/>
          <w:szCs w:val="12"/>
        </w:rPr>
        <w:t>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като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BE5C93" w:rsidRPr="004157E0">
        <w:rPr>
          <w:rFonts w:ascii="Monotype Corsiva" w:hAnsi="Monotype Corsiva"/>
          <w:sz w:val="12"/>
          <w:szCs w:val="12"/>
        </w:rPr>
        <w:t>задънена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улица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” – </w:t>
      </w:r>
      <w:r w:rsidR="00BE5C93" w:rsidRPr="004157E0">
        <w:rPr>
          <w:rFonts w:ascii="Monotype Corsiva" w:hAnsi="Monotype Corsiva"/>
          <w:sz w:val="12"/>
          <w:szCs w:val="12"/>
        </w:rPr>
        <w:t>само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един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изход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към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външния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свят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Статични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отвеждат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трафика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BE5C93" w:rsidRPr="004157E0">
        <w:rPr>
          <w:rFonts w:ascii="Monotype Corsiva" w:hAnsi="Monotype Corsiva"/>
          <w:sz w:val="12"/>
          <w:szCs w:val="12"/>
        </w:rPr>
        <w:t>клоновите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>” LAN-</w:t>
      </w:r>
      <w:r w:rsidR="00BE5C93" w:rsidRPr="004157E0">
        <w:rPr>
          <w:rFonts w:ascii="Monotype Corsiva" w:hAnsi="Monotype Corsiva"/>
          <w:sz w:val="12"/>
          <w:szCs w:val="12"/>
        </w:rPr>
        <w:t>ве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Докато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клоновите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маршрутизатори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необходимо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BE5C93" w:rsidRPr="004157E0">
        <w:rPr>
          <w:rFonts w:ascii="Monotype Corsiva" w:hAnsi="Monotype Corsiva"/>
          <w:sz w:val="12"/>
          <w:szCs w:val="12"/>
        </w:rPr>
        <w:t>знаят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” </w:t>
      </w:r>
      <w:r w:rsidR="00BE5C93" w:rsidRPr="004157E0">
        <w:rPr>
          <w:rFonts w:ascii="Monotype Corsiva" w:hAnsi="Monotype Corsiva"/>
          <w:sz w:val="12"/>
          <w:szCs w:val="12"/>
        </w:rPr>
        <w:t>само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дали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пакета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насочен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към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мрежа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извън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техните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локални</w:t>
      </w:r>
      <w:r w:rsidR="00BE5C93" w:rsidRPr="004157E0">
        <w:rPr>
          <w:rFonts w:ascii="Monotype Corsiva" w:hAnsi="Monotype Corsiva" w:cs="Arabic Typesetting"/>
          <w:sz w:val="12"/>
          <w:szCs w:val="12"/>
          <w:lang w:val="en-US"/>
        </w:rPr>
        <w:t>.</w:t>
      </w:r>
      <w:r w:rsidR="00126FF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BE5C93" w:rsidRPr="004157E0">
        <w:rPr>
          <w:rFonts w:ascii="Monotype Corsiva" w:hAnsi="Monotype Corsiva"/>
          <w:b/>
          <w:sz w:val="12"/>
          <w:szCs w:val="12"/>
        </w:rPr>
        <w:t>Частен</w:t>
      </w:r>
      <w:r w:rsidR="00BE5C9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b/>
          <w:sz w:val="12"/>
          <w:szCs w:val="12"/>
        </w:rPr>
        <w:t>случай</w:t>
      </w:r>
      <w:r w:rsidR="00BE5C93" w:rsidRPr="004157E0">
        <w:rPr>
          <w:rFonts w:ascii="Monotype Corsiva" w:hAnsi="Monotype Corsiva" w:cs="Kunstler Script"/>
          <w:b/>
          <w:sz w:val="12"/>
          <w:szCs w:val="12"/>
        </w:rPr>
        <w:t xml:space="preserve">: </w:t>
      </w:r>
      <w:r w:rsidR="00BE5C93" w:rsidRPr="004157E0">
        <w:rPr>
          <w:rFonts w:ascii="Monotype Corsiva" w:hAnsi="Monotype Corsiva"/>
          <w:b/>
          <w:sz w:val="12"/>
          <w:szCs w:val="12"/>
        </w:rPr>
        <w:t>интерфейсни</w:t>
      </w:r>
      <w:r w:rsidR="00BE5C9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b/>
          <w:sz w:val="12"/>
          <w:szCs w:val="12"/>
        </w:rPr>
        <w:t>маршрути</w:t>
      </w:r>
      <w:r w:rsidR="00126FF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BE5C93" w:rsidRPr="004157E0">
        <w:rPr>
          <w:rFonts w:ascii="Monotype Corsiva" w:hAnsi="Monotype Corsiva"/>
          <w:sz w:val="12"/>
          <w:szCs w:val="12"/>
        </w:rPr>
        <w:t>Статичен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който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зададен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само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изходящия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интерфейс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рутера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нарича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още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интерфейсен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В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този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случай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едно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BE5C93" w:rsidRPr="004157E0">
        <w:rPr>
          <w:rFonts w:ascii="Monotype Corsiva" w:hAnsi="Monotype Corsiva"/>
          <w:sz w:val="12"/>
          <w:szCs w:val="12"/>
        </w:rPr>
        <w:t>че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мрежата</w:t>
      </w:r>
      <w:r w:rsidR="00BE5C9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крайната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точка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директно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закачена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за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интерфейс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рутер</w:t>
      </w:r>
      <w:r w:rsidR="00BE5C93" w:rsidRPr="004157E0">
        <w:rPr>
          <w:rFonts w:ascii="Monotype Corsiva" w:hAnsi="Monotype Corsiva" w:cs="Kunstler Script"/>
          <w:sz w:val="12"/>
          <w:szCs w:val="12"/>
        </w:rPr>
        <w:t>.</w:t>
      </w:r>
      <w:r w:rsidR="00126FF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BE5C93" w:rsidRPr="004157E0">
        <w:rPr>
          <w:rFonts w:ascii="Monotype Corsiva" w:hAnsi="Monotype Corsiva" w:cs="Arabic Typesetting"/>
          <w:b/>
          <w:sz w:val="12"/>
          <w:szCs w:val="12"/>
        </w:rPr>
        <w:t>Default Route</w:t>
      </w:r>
      <w:r w:rsidR="00126FF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BE5C93" w:rsidRPr="004157E0">
        <w:rPr>
          <w:rFonts w:ascii="Monotype Corsiva" w:hAnsi="Monotype Corsiva"/>
          <w:sz w:val="12"/>
          <w:szCs w:val="12"/>
        </w:rPr>
        <w:t>Маршрут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подрабиране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(default route)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използва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BE5C93" w:rsidRPr="004157E0">
        <w:rPr>
          <w:rFonts w:ascii="Monotype Corsiva" w:hAnsi="Monotype Corsiva"/>
          <w:sz w:val="12"/>
          <w:szCs w:val="12"/>
        </w:rPr>
        <w:t>когато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таблицата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няма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друг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целта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Това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мрежата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0.0.0.0. </w:t>
      </w:r>
      <w:r w:rsidR="00BE5C93" w:rsidRPr="004157E0">
        <w:rPr>
          <w:rFonts w:ascii="Monotype Corsiva" w:hAnsi="Monotype Corsiva"/>
          <w:sz w:val="12"/>
          <w:szCs w:val="12"/>
        </w:rPr>
        <w:t>Изходът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командата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show ip route </w:t>
      </w:r>
      <w:r w:rsidR="00BE5C93" w:rsidRPr="004157E0">
        <w:rPr>
          <w:rFonts w:ascii="Monotype Corsiva" w:hAnsi="Monotype Corsiva"/>
          <w:sz w:val="12"/>
          <w:szCs w:val="12"/>
        </w:rPr>
        <w:t>показва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първия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ред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маршрутната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таблица</w:t>
      </w:r>
      <w:r w:rsidR="00BE5C93" w:rsidRPr="004157E0">
        <w:rPr>
          <w:rFonts w:ascii="Monotype Corsiva" w:hAnsi="Monotype Corsiva" w:cs="Kunstler Script"/>
          <w:sz w:val="12"/>
          <w:szCs w:val="12"/>
        </w:rPr>
        <w:t>:Gateway of last resort is 192.168.4.1 to network 0.0.0.0</w:t>
      </w:r>
      <w:r w:rsidR="00BE5C9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Пакет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BE5C93" w:rsidRPr="004157E0">
        <w:rPr>
          <w:rFonts w:ascii="Monotype Corsiva" w:hAnsi="Monotype Corsiva"/>
          <w:sz w:val="12"/>
          <w:szCs w:val="12"/>
        </w:rPr>
        <w:t>който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намери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съвпадение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маршрутната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таблица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BE5C93" w:rsidRPr="004157E0">
        <w:rPr>
          <w:rFonts w:ascii="Monotype Corsiva" w:hAnsi="Monotype Corsiva"/>
          <w:sz w:val="12"/>
          <w:szCs w:val="12"/>
        </w:rPr>
        <w:t>поема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към</w:t>
      </w:r>
      <w:r w:rsidR="00BE5C93" w:rsidRPr="004157E0">
        <w:rPr>
          <w:rFonts w:ascii="Monotype Corsiva" w:hAnsi="Monotype Corsiva" w:cs="Kunstler Script"/>
          <w:sz w:val="12"/>
          <w:szCs w:val="12"/>
        </w:rPr>
        <w:t>“gateway of last resort”.</w:t>
      </w:r>
      <w:r w:rsidR="00BE5C93" w:rsidRPr="004157E0">
        <w:rPr>
          <w:rFonts w:ascii="Monotype Corsiva" w:hAnsi="Monotype Corsiva"/>
          <w:sz w:val="12"/>
          <w:szCs w:val="12"/>
        </w:rPr>
        <w:t>Това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рутер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</w:t>
      </w:r>
      <w:r w:rsidR="00BE5C93" w:rsidRPr="004157E0">
        <w:rPr>
          <w:rFonts w:ascii="Monotype Corsiva" w:hAnsi="Monotype Corsiva" w:cs="Kunstler Script"/>
          <w:sz w:val="12"/>
          <w:szCs w:val="12"/>
        </w:rPr>
        <w:t>-</w:t>
      </w:r>
      <w:r w:rsidR="00BE5C93" w:rsidRPr="004157E0">
        <w:rPr>
          <w:rFonts w:ascii="Monotype Corsiva" w:hAnsi="Monotype Corsiva"/>
          <w:sz w:val="12"/>
          <w:szCs w:val="12"/>
        </w:rPr>
        <w:t>подробна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информация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за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Ако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няма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default rout</w:t>
      </w:r>
      <w:r w:rsidR="00BE5C93" w:rsidRPr="004157E0">
        <w:rPr>
          <w:rFonts w:ascii="Monotype Corsiva" w:hAnsi="Monotype Corsiva" w:cs="Arabic Typesetting"/>
          <w:sz w:val="12"/>
          <w:szCs w:val="12"/>
        </w:rPr>
        <w:t xml:space="preserve">e </w:t>
      </w:r>
      <w:r w:rsidR="00BE5C93" w:rsidRPr="004157E0">
        <w:rPr>
          <w:rFonts w:ascii="Monotype Corsiva" w:hAnsi="Monotype Corsiva"/>
          <w:sz w:val="12"/>
          <w:szCs w:val="12"/>
        </w:rPr>
        <w:t>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адреса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получателя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бъде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открит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таблицата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BE5C93" w:rsidRPr="004157E0">
        <w:rPr>
          <w:rFonts w:ascii="Monotype Corsiva" w:hAnsi="Monotype Corsiva"/>
          <w:sz w:val="12"/>
          <w:szCs w:val="12"/>
        </w:rPr>
        <w:t>пакетът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изхвърля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 IP </w:t>
      </w:r>
      <w:r w:rsidR="00BE5C93" w:rsidRPr="004157E0">
        <w:rPr>
          <w:rFonts w:ascii="Monotype Corsiva" w:hAnsi="Monotype Corsiva"/>
          <w:sz w:val="12"/>
          <w:szCs w:val="12"/>
        </w:rPr>
        <w:t>адреса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източника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въща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ICMP </w:t>
      </w:r>
      <w:r w:rsidR="00BE5C93" w:rsidRPr="004157E0">
        <w:rPr>
          <w:rFonts w:ascii="Monotype Corsiva" w:hAnsi="Monotype Corsiva"/>
          <w:sz w:val="12"/>
          <w:szCs w:val="12"/>
        </w:rPr>
        <w:t>съобщение</w:t>
      </w:r>
      <w:r w:rsidR="00BE5C93" w:rsidRPr="004157E0">
        <w:rPr>
          <w:rFonts w:ascii="Monotype Corsiva" w:hAnsi="Monotype Corsiva" w:cs="Kunstler Script"/>
          <w:sz w:val="12"/>
          <w:szCs w:val="12"/>
        </w:rPr>
        <w:t>: ‘Destination or Network Unreachable’.</w:t>
      </w:r>
      <w:r w:rsidR="00BE5C93" w:rsidRPr="004157E0">
        <w:rPr>
          <w:rFonts w:ascii="Monotype Corsiva" w:hAnsi="Monotype Corsiva"/>
          <w:sz w:val="12"/>
          <w:szCs w:val="12"/>
        </w:rPr>
        <w:t>Маршрутът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подразбиране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много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полезен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“stub” </w:t>
      </w:r>
      <w:r w:rsidR="00BE5C93" w:rsidRPr="004157E0">
        <w:rPr>
          <w:rFonts w:ascii="Monotype Corsiva" w:hAnsi="Monotype Corsiva"/>
          <w:sz w:val="12"/>
          <w:szCs w:val="12"/>
        </w:rPr>
        <w:t>мрежите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Благодарение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него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налага</w:t>
      </w:r>
      <w:r w:rsidR="00BE5C9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използва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динамичен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протокол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за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маршрутизация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BE5C93" w:rsidRPr="004157E0">
        <w:rPr>
          <w:rFonts w:ascii="Monotype Corsiva" w:hAnsi="Monotype Corsiva"/>
          <w:sz w:val="12"/>
          <w:szCs w:val="12"/>
        </w:rPr>
        <w:t>което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необходимо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такива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мрежи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Така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спестява</w:t>
      </w:r>
      <w:r w:rsidR="00BE5C9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пропускателна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способност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линиите</w:t>
      </w:r>
      <w:r w:rsidR="00BE5C93" w:rsidRPr="004157E0">
        <w:rPr>
          <w:rFonts w:ascii="Monotype Corsiva" w:hAnsi="Monotype Corsiva" w:cs="Kunstler Script"/>
          <w:sz w:val="12"/>
          <w:szCs w:val="12"/>
        </w:rPr>
        <w:t>, “</w:t>
      </w:r>
      <w:r w:rsidR="00BE5C93" w:rsidRPr="004157E0">
        <w:rPr>
          <w:rFonts w:ascii="Monotype Corsiva" w:hAnsi="Monotype Corsiva"/>
          <w:sz w:val="12"/>
          <w:szCs w:val="12"/>
        </w:rPr>
        <w:t>цикли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”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CPU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рутера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памет</w:t>
      </w:r>
      <w:r w:rsidR="00BE5C93" w:rsidRPr="004157E0">
        <w:rPr>
          <w:rFonts w:ascii="Monotype Corsiva" w:hAnsi="Monotype Corsiva" w:cs="Kunstler Script"/>
          <w:sz w:val="12"/>
          <w:szCs w:val="12"/>
        </w:rPr>
        <w:t>.</w:t>
      </w:r>
      <w:r w:rsidR="00126FF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BE5C93" w:rsidRPr="004157E0">
        <w:rPr>
          <w:rFonts w:ascii="Monotype Corsiva" w:hAnsi="Monotype Corsiva"/>
          <w:b/>
          <w:sz w:val="12"/>
          <w:szCs w:val="12"/>
        </w:rPr>
        <w:t>Терминът</w:t>
      </w:r>
      <w:r w:rsidR="00BE5C93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BE5C93" w:rsidRPr="004157E0">
        <w:rPr>
          <w:rFonts w:ascii="Monotype Corsiva" w:hAnsi="Monotype Corsiva" w:cs="Arabic Typesetting"/>
          <w:b/>
          <w:sz w:val="12"/>
          <w:szCs w:val="12"/>
        </w:rPr>
        <w:t>Gateway</w:t>
      </w:r>
      <w:r w:rsidR="00126FF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BE5C93" w:rsidRPr="004157E0">
        <w:rPr>
          <w:rFonts w:ascii="Monotype Corsiva" w:hAnsi="Monotype Corsiva" w:cs="Arabic Typesetting"/>
          <w:sz w:val="12"/>
          <w:szCs w:val="12"/>
        </w:rPr>
        <w:t xml:space="preserve">‘Gateway’ </w:t>
      </w:r>
      <w:r w:rsidR="00BE5C93" w:rsidRPr="004157E0">
        <w:rPr>
          <w:rFonts w:ascii="Monotype Corsiva" w:hAnsi="Monotype Corsiva"/>
          <w:sz w:val="12"/>
          <w:szCs w:val="12"/>
        </w:rPr>
        <w:t>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</w:t>
      </w:r>
      <w:r w:rsidR="00BE5C93" w:rsidRPr="004157E0">
        <w:rPr>
          <w:rFonts w:ascii="Monotype Corsiva" w:hAnsi="Monotype Corsiva" w:cs="Kunstler Script"/>
          <w:sz w:val="12"/>
          <w:szCs w:val="12"/>
        </w:rPr>
        <w:t>-</w:t>
      </w:r>
      <w:r w:rsidR="00BE5C93" w:rsidRPr="004157E0">
        <w:rPr>
          <w:rFonts w:ascii="Monotype Corsiva" w:hAnsi="Monotype Corsiva"/>
          <w:sz w:val="12"/>
          <w:szCs w:val="12"/>
        </w:rPr>
        <w:t>стария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термин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за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маршрутизатор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BE5C93" w:rsidRPr="004157E0">
        <w:rPr>
          <w:rFonts w:ascii="Monotype Corsiva" w:hAnsi="Monotype Corsiva"/>
          <w:sz w:val="12"/>
          <w:szCs w:val="12"/>
        </w:rPr>
        <w:t>рутер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). </w:t>
      </w:r>
      <w:r w:rsidR="00BE5C93" w:rsidRPr="004157E0">
        <w:rPr>
          <w:rFonts w:ascii="Monotype Corsiva" w:hAnsi="Monotype Corsiva"/>
          <w:sz w:val="12"/>
          <w:szCs w:val="12"/>
        </w:rPr>
        <w:t>През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него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можеше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изпратят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пакети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към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мрежа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различна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преносна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среда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канални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протоколи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В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днешно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време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показва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BE5C93" w:rsidRPr="004157E0">
        <w:rPr>
          <w:rFonts w:ascii="Monotype Corsiva" w:hAnsi="Monotype Corsiva"/>
          <w:sz w:val="12"/>
          <w:szCs w:val="12"/>
        </w:rPr>
        <w:t>адреса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на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устройсвото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BE5C93" w:rsidRPr="004157E0">
        <w:rPr>
          <w:rFonts w:ascii="Monotype Corsiva" w:hAnsi="Monotype Corsiva"/>
          <w:sz w:val="12"/>
          <w:szCs w:val="12"/>
        </w:rPr>
        <w:t>от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което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излиза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локалната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мрежа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към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BE5C93" w:rsidRPr="004157E0">
        <w:rPr>
          <w:rFonts w:ascii="Monotype Corsiva" w:hAnsi="Monotype Corsiva"/>
          <w:sz w:val="12"/>
          <w:szCs w:val="12"/>
        </w:rPr>
        <w:t>външния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свят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”. </w:t>
      </w:r>
      <w:r w:rsidR="00BE5C93" w:rsidRPr="004157E0">
        <w:rPr>
          <w:rFonts w:ascii="Monotype Corsiva" w:hAnsi="Monotype Corsiva"/>
          <w:sz w:val="12"/>
          <w:szCs w:val="12"/>
        </w:rPr>
        <w:t>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обикновено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с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интерфейса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– </w:t>
      </w:r>
      <w:r w:rsidR="00BE5C93" w:rsidRPr="004157E0">
        <w:rPr>
          <w:rFonts w:ascii="Monotype Corsiva" w:hAnsi="Monotype Corsiva"/>
          <w:sz w:val="12"/>
          <w:szCs w:val="12"/>
        </w:rPr>
        <w:t>вътрешен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външен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BE5C93" w:rsidRPr="004157E0">
        <w:rPr>
          <w:rFonts w:ascii="Monotype Corsiva" w:hAnsi="Monotype Corsiva"/>
          <w:sz w:val="12"/>
          <w:szCs w:val="12"/>
        </w:rPr>
        <w:t>Докато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маршрутизаторът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има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повече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от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два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интерфейса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изпълнява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</w:t>
      </w:r>
      <w:r w:rsidR="00BE5C93" w:rsidRPr="004157E0">
        <w:rPr>
          <w:rFonts w:ascii="Monotype Corsiva" w:hAnsi="Monotype Corsiva" w:cs="Kunstler Script"/>
          <w:sz w:val="12"/>
          <w:szCs w:val="12"/>
        </w:rPr>
        <w:t>-</w:t>
      </w:r>
      <w:r w:rsidR="00BE5C93" w:rsidRPr="004157E0">
        <w:rPr>
          <w:rFonts w:ascii="Monotype Corsiva" w:hAnsi="Monotype Corsiva"/>
          <w:sz w:val="12"/>
          <w:szCs w:val="12"/>
        </w:rPr>
        <w:t>сложни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функции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по</w:t>
      </w:r>
      <w:r w:rsidR="00BE5C9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BE5C93" w:rsidRPr="004157E0">
        <w:rPr>
          <w:rFonts w:ascii="Monotype Corsiva" w:hAnsi="Monotype Corsiva"/>
          <w:sz w:val="12"/>
          <w:szCs w:val="12"/>
        </w:rPr>
        <w:t>маршрутизацията</w:t>
      </w:r>
      <w:r w:rsidR="00BE5C93" w:rsidRPr="004157E0">
        <w:rPr>
          <w:rFonts w:ascii="Monotype Corsiva" w:hAnsi="Monotype Corsiva" w:cs="Kunstler Script"/>
          <w:sz w:val="12"/>
          <w:szCs w:val="12"/>
        </w:rPr>
        <w:t>.</w:t>
      </w:r>
      <w:r w:rsidR="00963999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 w:cs="Arabic Typesetting"/>
          <w:b/>
          <w:sz w:val="12"/>
          <w:szCs w:val="12"/>
        </w:rPr>
        <w:t xml:space="preserve"> 13. </w:t>
      </w:r>
      <w:r w:rsidR="00E42D13" w:rsidRPr="004157E0">
        <w:rPr>
          <w:rFonts w:ascii="Monotype Corsiva" w:hAnsi="Monotype Corsiva"/>
          <w:b/>
          <w:sz w:val="12"/>
          <w:szCs w:val="12"/>
        </w:rPr>
        <w:t>Разпределена</w:t>
      </w:r>
      <w:r w:rsidR="00E42D13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маршрутизация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дистантен</w:t>
      </w:r>
      <w:r w:rsidR="00E42D13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вектор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26" style="position:absolute;left:0;text-align:left;margin-left:0;margin-top:0;width:10in;height:540pt;z-index:-2516561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27" style="position:absolute;left:0;text-align:left;margin-left:0;margin-top:0;width:10in;height:540pt;z-index:-2516551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963999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.|</w:t>
      </w:r>
      <w:r w:rsidR="00E42D13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Основни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принципи</w:t>
      </w:r>
      <w:r w:rsidR="00963999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Distance Vector – </w:t>
      </w:r>
      <w:r w:rsidR="00E42D13" w:rsidRPr="004157E0">
        <w:rPr>
          <w:rFonts w:ascii="Monotype Corsiva" w:hAnsi="Monotype Corsiva"/>
          <w:sz w:val="12"/>
          <w:szCs w:val="12"/>
        </w:rPr>
        <w:t>рутерите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анонсират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(</w:t>
      </w:r>
      <w:r w:rsidR="00E42D13" w:rsidRPr="004157E0">
        <w:rPr>
          <w:rFonts w:ascii="Monotype Corsiva" w:hAnsi="Monotype Corsiva"/>
          <w:sz w:val="12"/>
          <w:szCs w:val="12"/>
        </w:rPr>
        <w:t>рекламират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E42D13" w:rsidRPr="004157E0">
        <w:rPr>
          <w:rFonts w:ascii="Monotype Corsiva" w:hAnsi="Monotype Corsiva"/>
          <w:sz w:val="12"/>
          <w:szCs w:val="12"/>
        </w:rPr>
        <w:t>като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вектори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>: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Посока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- </w:t>
      </w:r>
      <w:r w:rsidR="00E42D13" w:rsidRPr="004157E0">
        <w:rPr>
          <w:rFonts w:ascii="Monotype Corsiva" w:hAnsi="Monotype Corsiva"/>
          <w:sz w:val="12"/>
          <w:szCs w:val="12"/>
        </w:rPr>
        <w:t>адреса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следвашия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възел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(next hop)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изходящия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интерфейс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Разстояние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E42D13" w:rsidRPr="004157E0">
        <w:rPr>
          <w:rFonts w:ascii="Monotype Corsiva" w:hAnsi="Monotype Corsiva"/>
          <w:sz w:val="12"/>
          <w:szCs w:val="12"/>
        </w:rPr>
        <w:t>метрика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), </w:t>
      </w:r>
      <w:r w:rsidR="00E42D13" w:rsidRPr="004157E0">
        <w:rPr>
          <w:rFonts w:ascii="Monotype Corsiva" w:hAnsi="Monotype Corsiva"/>
          <w:sz w:val="12"/>
          <w:szCs w:val="12"/>
        </w:rPr>
        <w:t>напр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брой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възли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естинацията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(hop count).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28" style="position:absolute;left:0;text-align:left;margin-left:0;margin-top:0;width:10in;height:540pt;z-index:-2516541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29" style="position:absolute;left:0;text-align:left;margin-left:0;margin-top:0;width:10in;height:540pt;z-index:-2516531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/>
          <w:sz w:val="12"/>
          <w:szCs w:val="12"/>
        </w:rPr>
        <w:t>Маршрутизаторите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E42D13" w:rsidRPr="004157E0">
        <w:rPr>
          <w:rFonts w:ascii="Monotype Corsiva" w:hAnsi="Monotype Corsiva"/>
          <w:sz w:val="12"/>
          <w:szCs w:val="12"/>
        </w:rPr>
        <w:t>рутери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тези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случаи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знаят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целия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крайната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точка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(</w:t>
      </w:r>
      <w:r w:rsidR="00E42D13" w:rsidRPr="004157E0">
        <w:rPr>
          <w:rFonts w:ascii="Monotype Corsiva" w:hAnsi="Monotype Corsiva"/>
          <w:sz w:val="12"/>
          <w:szCs w:val="12"/>
        </w:rPr>
        <w:t>дестинация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>).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DV </w:t>
      </w:r>
      <w:r w:rsidR="00E42D13" w:rsidRPr="004157E0">
        <w:rPr>
          <w:rFonts w:ascii="Monotype Corsiva" w:hAnsi="Monotype Corsiva"/>
          <w:sz w:val="12"/>
          <w:szCs w:val="12"/>
        </w:rPr>
        <w:t>използва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само</w:t>
      </w:r>
      <w:r w:rsidR="00E42D13" w:rsidRPr="004157E0">
        <w:rPr>
          <w:rFonts w:ascii="Monotype Corsiva" w:hAnsi="Monotype Corsiva" w:cs="Kunstler Script"/>
          <w:sz w:val="12"/>
          <w:szCs w:val="12"/>
        </w:rPr>
        <w:t>: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1. </w:t>
      </w:r>
      <w:r w:rsidR="00E42D13" w:rsidRPr="004157E0">
        <w:rPr>
          <w:rFonts w:ascii="Monotype Corsiva" w:hAnsi="Monotype Corsiva"/>
          <w:sz w:val="12"/>
          <w:szCs w:val="12"/>
        </w:rPr>
        <w:t>Посока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интерфейс</w:t>
      </w:r>
      <w:r w:rsidR="00E42D13" w:rsidRPr="004157E0">
        <w:rPr>
          <w:rFonts w:ascii="Monotype Corsiva" w:hAnsi="Monotype Corsiva" w:cs="Kunstler Script"/>
          <w:sz w:val="12"/>
          <w:szCs w:val="12"/>
        </w:rPr>
        <w:t>,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който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отправи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2. </w:t>
      </w:r>
      <w:r w:rsidR="00E42D13" w:rsidRPr="004157E0">
        <w:rPr>
          <w:rFonts w:ascii="Monotype Corsiva" w:hAnsi="Monotype Corsiva"/>
          <w:sz w:val="12"/>
          <w:szCs w:val="12"/>
        </w:rPr>
        <w:t>Разстоянието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дестинацията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30" style="position:absolute;left:0;text-align:left;margin-left:0;margin-top:0;width:10in;height:540pt;z-index:-2516520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31" style="position:absolute;left:0;text-align:left;margin-left:0;margin-top:0;width:10in;height:540pt;z-index:-2516510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963999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/>
          <w:b/>
          <w:sz w:val="12"/>
          <w:szCs w:val="12"/>
        </w:rPr>
        <w:t>Общи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положения</w:t>
      </w:r>
      <w:r w:rsidR="00963999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При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маршрутизацията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дистантен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вектор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(distance vector routing)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изгражда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поддържа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таблица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която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ред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съдържа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адрес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местоназначение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,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адрес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следващата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стъпка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към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това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местоназначение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най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добрия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известен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момента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дължината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E42D13" w:rsidRPr="004157E0">
        <w:rPr>
          <w:rFonts w:ascii="Monotype Corsiva" w:hAnsi="Monotype Corsiva"/>
          <w:sz w:val="12"/>
          <w:szCs w:val="12"/>
        </w:rPr>
        <w:t>метрика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>).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Периодически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маршрутизаторите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изпращат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цялата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или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част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маршрутната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таблица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32" style="position:absolute;left:0;text-align:left;margin-left:0;margin-top:0;width:10in;height:540pt;z-index:-2516500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33" style="position:absolute;left:0;text-align:left;margin-left:0;margin-top:0;width:10in;height:540pt;z-index:-2516490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963999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/>
          <w:b/>
          <w:sz w:val="12"/>
          <w:szCs w:val="12"/>
        </w:rPr>
        <w:t>Предимства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недостатъци</w:t>
      </w:r>
      <w:r w:rsidR="00963999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DV </w:t>
      </w:r>
      <w:r w:rsidR="00E42D13" w:rsidRPr="004157E0">
        <w:rPr>
          <w:rFonts w:ascii="Monotype Corsiva" w:hAnsi="Monotype Corsiva"/>
          <w:sz w:val="12"/>
          <w:szCs w:val="12"/>
        </w:rPr>
        <w:t>алгоритмите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>: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- </w:t>
      </w:r>
      <w:r w:rsidR="00E42D13" w:rsidRPr="004157E0">
        <w:rPr>
          <w:rFonts w:ascii="Monotype Corsiva" w:hAnsi="Monotype Corsiva"/>
          <w:sz w:val="12"/>
          <w:szCs w:val="12"/>
        </w:rPr>
        <w:t>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товарят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процесора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паметта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>;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- </w:t>
      </w:r>
      <w:r w:rsidR="00E42D13" w:rsidRPr="004157E0">
        <w:rPr>
          <w:rFonts w:ascii="Monotype Corsiva" w:hAnsi="Monotype Corsiva"/>
          <w:sz w:val="12"/>
          <w:szCs w:val="12"/>
        </w:rPr>
        <w:t>лесни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реализация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поддръжка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>;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- </w:t>
      </w:r>
      <w:r w:rsidR="00E42D13" w:rsidRPr="004157E0">
        <w:rPr>
          <w:rFonts w:ascii="Monotype Corsiva" w:hAnsi="Monotype Corsiva"/>
          <w:sz w:val="12"/>
          <w:szCs w:val="12"/>
        </w:rPr>
        <w:t>Периодическите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update-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отнемат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пропускателна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способност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потребителите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34" style="position:absolute;left:0;text-align:left;margin-left:0;margin-top:0;width:10in;height:540pt;z-index:-2516480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35" style="position:absolute;left:0;text-align:left;margin-left:0;margin-top:0;width:10in;height:540pt;z-index:-2516469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Start"/>
      <w:r w:rsidR="00963999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 w:cs="Arabic Typesetting"/>
          <w:b/>
          <w:sz w:val="12"/>
          <w:szCs w:val="12"/>
        </w:rPr>
        <w:t xml:space="preserve">Distance Vector </w:t>
      </w:r>
      <w:r w:rsidR="00E42D13" w:rsidRPr="004157E0">
        <w:rPr>
          <w:rFonts w:ascii="Monotype Corsiva" w:hAnsi="Monotype Corsiva"/>
          <w:b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действие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36" style="position:absolute;left:0;text-align:left;margin-left:0;margin-top:0;width:10in;height:540pt;z-index:-2516459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37" style="position:absolute;left:0;text-align:left;margin-left:0;margin-top:0;width:10in;height:540pt;z-index:-2516449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/>
          <w:b/>
          <w:sz w:val="12"/>
          <w:szCs w:val="12"/>
        </w:rPr>
        <w:t>Метрика</w:t>
      </w:r>
      <w:r w:rsidR="00963999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Предполага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че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знае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метриката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връзките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своите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съседи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proofErr w:type="gramEnd"/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Ако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метриката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брой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стъпки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D3356C" w:rsidRPr="004157E0">
        <w:rPr>
          <w:rFonts w:ascii="Monotype Corsiva" w:hAnsi="Monotype Corsiva"/>
          <w:sz w:val="12"/>
          <w:szCs w:val="12"/>
        </w:rPr>
        <w:t>до</w:t>
      </w:r>
      <w:r w:rsidR="00D3356C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местоназначението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E42D13" w:rsidRPr="004157E0">
        <w:rPr>
          <w:rFonts w:ascii="Monotype Corsiva" w:hAnsi="Monotype Corsiva"/>
          <w:sz w:val="12"/>
          <w:szCs w:val="12"/>
        </w:rPr>
        <w:t>хопове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), </w:t>
      </w:r>
      <w:r w:rsidR="00E42D13" w:rsidRPr="004157E0">
        <w:rPr>
          <w:rFonts w:ascii="Monotype Corsiva" w:hAnsi="Monotype Corsiva"/>
          <w:sz w:val="12"/>
          <w:szCs w:val="12"/>
        </w:rPr>
        <w:t>разстоянието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1.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Ако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метриката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натоварване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възела</w:t>
      </w:r>
      <w:r w:rsidR="00E42D13" w:rsidRPr="004157E0">
        <w:rPr>
          <w:rFonts w:ascii="Monotype Corsiva" w:hAnsi="Monotype Corsiva" w:cs="Kunstler Script"/>
          <w:sz w:val="12"/>
          <w:szCs w:val="12"/>
        </w:rPr>
        <w:t>,</w:t>
      </w:r>
      <w:r w:rsidR="00E42D13" w:rsidRPr="004157E0">
        <w:rPr>
          <w:rFonts w:ascii="Monotype Corsiva" w:hAnsi="Monotype Corsiva"/>
          <w:sz w:val="12"/>
          <w:szCs w:val="12"/>
        </w:rPr>
        <w:t>разстоянието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броя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пакетите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изходящата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опашка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към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Ако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метриката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евремезакъснение</w:t>
      </w:r>
      <w:r w:rsidR="00E42D13" w:rsidRPr="004157E0">
        <w:rPr>
          <w:rFonts w:ascii="Monotype Corsiva" w:hAnsi="Monotype Corsiva" w:cs="Kunstler Script"/>
          <w:sz w:val="12"/>
          <w:szCs w:val="12"/>
        </w:rPr>
        <w:t>,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периодично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изпраща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E42D13" w:rsidRPr="004157E0">
        <w:rPr>
          <w:rFonts w:ascii="Monotype Corsiva" w:hAnsi="Monotype Corsiva"/>
          <w:sz w:val="12"/>
          <w:szCs w:val="12"/>
        </w:rPr>
        <w:t>ехо</w:t>
      </w:r>
      <w:r w:rsidR="00E42D13" w:rsidRPr="004157E0">
        <w:rPr>
          <w:rFonts w:ascii="Monotype Corsiva" w:hAnsi="Monotype Corsiva" w:cs="Kunstler Script"/>
          <w:sz w:val="12"/>
          <w:szCs w:val="12"/>
        </w:rPr>
        <w:t>”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съседните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му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измерва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закъснението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техния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отговор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38" style="position:absolute;left:0;text-align:left;margin-left:0;margin-top:0;width:10in;height:540pt;z-index:-2516439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39" style="position:absolute;left:0;text-align:left;margin-left:0;margin-top:0;width:10in;height:540pt;z-index:-2516428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06881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/>
          <w:b/>
          <w:sz w:val="12"/>
          <w:szCs w:val="12"/>
        </w:rPr>
        <w:t>Недостатък</w:t>
      </w:r>
      <w:r w:rsidR="00B06881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Сериозен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недостатък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маршрутизиращите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алгоритми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дистантен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вектор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Arabic Typesetting"/>
          <w:bCs/>
          <w:sz w:val="12"/>
          <w:szCs w:val="12"/>
        </w:rPr>
        <w:t xml:space="preserve"> </w:t>
      </w:r>
      <w:r w:rsidR="00E42D13" w:rsidRPr="004157E0">
        <w:rPr>
          <w:rFonts w:ascii="Monotype Corsiva" w:hAnsi="Monotype Corsiva" w:cs="Arabic Typesetting"/>
          <w:bCs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bCs/>
          <w:sz w:val="12"/>
          <w:szCs w:val="12"/>
        </w:rPr>
        <w:t>ниската</w:t>
      </w:r>
      <w:r w:rsidR="00E42D13" w:rsidRPr="004157E0">
        <w:rPr>
          <w:rFonts w:ascii="Monotype Corsiva" w:hAnsi="Monotype Corsiva" w:cs="Kunstler Script"/>
          <w:bCs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Cs/>
          <w:sz w:val="12"/>
          <w:szCs w:val="12"/>
        </w:rPr>
        <w:t>им</w:t>
      </w:r>
      <w:r w:rsidR="00E42D13" w:rsidRPr="004157E0">
        <w:rPr>
          <w:rFonts w:ascii="Monotype Corsiva" w:hAnsi="Monotype Corsiva" w:cs="Arabic Typesetting"/>
          <w:bCs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Cs/>
          <w:sz w:val="12"/>
          <w:szCs w:val="12"/>
        </w:rPr>
        <w:t>скорост</w:t>
      </w:r>
      <w:r w:rsidR="00E42D13" w:rsidRPr="004157E0">
        <w:rPr>
          <w:rFonts w:ascii="Monotype Corsiva" w:hAnsi="Monotype Corsiva" w:cs="Kunstler Script"/>
          <w:bCs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Cs/>
          <w:sz w:val="12"/>
          <w:szCs w:val="12"/>
        </w:rPr>
        <w:t>на</w:t>
      </w:r>
      <w:r w:rsidR="00E42D13" w:rsidRPr="004157E0">
        <w:rPr>
          <w:rFonts w:ascii="Monotype Corsiva" w:hAnsi="Monotype Corsiva" w:cs="Arabic Typesetting"/>
          <w:bCs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bCs/>
          <w:sz w:val="12"/>
          <w:szCs w:val="12"/>
        </w:rPr>
        <w:t>сходимост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Добрите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новини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разпространяват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бързо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>,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лошите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новини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обикновено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изискват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твърде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голям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брой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периодични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съобщения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достигнат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всички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40" style="position:absolute;left:0;text-align:left;margin-left:0;margin-top:0;width:10in;height:540pt;z-index:-2516418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41" style="position:absolute;left:0;text-align:left;margin-left:0;margin-top:0;width:10in;height:540pt;z-index:-2516408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06881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| </w:t>
      </w:r>
      <w:r w:rsidR="00E42D13" w:rsidRPr="004157E0">
        <w:rPr>
          <w:rFonts w:ascii="Monotype Corsiva" w:hAnsi="Monotype Corsiva"/>
          <w:b/>
          <w:sz w:val="12"/>
          <w:szCs w:val="12"/>
        </w:rPr>
        <w:t>Добавяне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обект</w:t>
      </w:r>
      <w:r w:rsidR="00B06881" w:rsidRPr="004157E0">
        <w:rPr>
          <w:rFonts w:ascii="Monotype Corsiva" w:hAnsi="Monotype Corsiva" w:cs="Arabic Typesetting"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Нека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маршрутизаторът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началото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включен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Всички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останали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знаят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–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маршрутната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таблица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към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направлението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B06881" w:rsidRPr="004157E0">
        <w:rPr>
          <w:rFonts w:ascii="Monotype Corsiva" w:hAnsi="Monotype Corsiva"/>
          <w:sz w:val="12"/>
          <w:szCs w:val="12"/>
        </w:rPr>
        <w:t>записан</w:t>
      </w:r>
      <w:r w:rsidR="00B06881" w:rsidRPr="004157E0">
        <w:rPr>
          <w:rFonts w:ascii="Monotype Corsiva" w:hAnsi="Monotype Corsiva" w:cs="Arabic Typesetting"/>
          <w:sz w:val="12"/>
          <w:szCs w:val="12"/>
          <w:lang w:val="en-US"/>
        </w:rPr>
        <w:t>o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(</w:t>
      </w:r>
      <w:r w:rsidR="00E42D13" w:rsidRPr="004157E0">
        <w:rPr>
          <w:rFonts w:ascii="Monotype Corsiva" w:hAnsi="Monotype Corsiva"/>
          <w:sz w:val="12"/>
          <w:szCs w:val="12"/>
        </w:rPr>
        <w:t>достатъчно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голямо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число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трябва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единица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повече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диаметъра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). </w:t>
      </w:r>
      <w:r w:rsidR="00E42D13" w:rsidRPr="004157E0">
        <w:rPr>
          <w:rFonts w:ascii="Monotype Corsiva" w:hAnsi="Monotype Corsiva"/>
          <w:sz w:val="12"/>
          <w:szCs w:val="12"/>
        </w:rPr>
        <w:t>Това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отразено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първия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ред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горе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След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включването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останалите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научават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събитие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чрез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няколко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обмена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своите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вектори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разстоянията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които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извършва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едновременно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между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всички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съседни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42" style="position:absolute;left:0;text-align:left;margin-left:0;margin-top:0;width:10in;height:540pt;z-index:-2516398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43" style="position:absolute;left:0;text-align:left;margin-left:0;margin-top:0;width:10in;height:540pt;z-index:-2516387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/>
          <w:sz w:val="12"/>
          <w:szCs w:val="12"/>
        </w:rPr>
        <w:t>При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първата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обмяна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B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научава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i/>
          <w:iCs/>
          <w:sz w:val="12"/>
          <w:szCs w:val="12"/>
        </w:rPr>
        <w:t>А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дължина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0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записва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своята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таблица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че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разстояние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1.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момент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останалите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още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научили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включването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Това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отразено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втория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ред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горе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следващия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обмен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C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научава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че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B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съществува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дължина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1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записва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своя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вектор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през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B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разстояние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2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н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44" style="position:absolute;left:0;text-align:left;margin-left:0;margin-top:0;width:10in;height:540pt;z-index:-2516377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45" style="position:absolute;left:0;text-align:left;margin-left:0;margin-top:0;width:10in;height:540pt;z-index:-2516367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общо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диаметър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k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хопа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необходими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най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много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k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размени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съобщения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разпространяване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новината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появил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добър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46" style="position:absolute;left:0;text-align:left;margin-left:0;margin-top:0;width:10in;height:540pt;z-index:-2516357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47" style="position:absolute;left:0;text-align:left;margin-left:0;margin-top:0;width:10in;height:540pt;z-index:-2516346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06881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/>
          <w:b/>
          <w:sz w:val="12"/>
          <w:szCs w:val="12"/>
        </w:rPr>
        <w:t>Изключване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обект</w:t>
      </w:r>
      <w:r w:rsidR="00B06881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Нека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всички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началото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включени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предположим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че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спира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работи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или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прекъсва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връзката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B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което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гледна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точка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B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същото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първия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обмен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B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получава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получава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C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че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има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дължина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2.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>B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знае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че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C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минава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през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него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-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негова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гледна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точка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би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могъл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съществува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друг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независим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C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,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затова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B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записва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таблицата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реда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>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дължина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3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следваща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стъпка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C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48" style="position:absolute;left:0;text-align:left;margin-left:0;margin-top:0;width:10in;height:540pt;z-index:-2516336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49" style="position:absolute;left:0;text-align:left;margin-left:0;margin-top:0;width:10in;height:540pt;z-index:-2516326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>D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E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променят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маршрутните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таблици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първия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обмен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векторите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разстоянията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следващия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обмен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C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научава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два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възможни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двата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дължина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4, </w:t>
      </w:r>
      <w:r w:rsidR="00E42D13" w:rsidRPr="004157E0">
        <w:rPr>
          <w:rFonts w:ascii="Monotype Corsiva" w:hAnsi="Monotype Corsiva"/>
          <w:sz w:val="12"/>
          <w:szCs w:val="12"/>
        </w:rPr>
        <w:t>единият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през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B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другият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през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D.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>C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избира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записва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маршрутната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таблица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единия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тях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зависимост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реда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обработването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съобщенията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B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D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50" style="position:absolute;left:0;text-align:left;margin-left:0;margin-top:0;width:10in;height:540pt;z-index:-2516316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51" style="position:absolute;left:0;text-align:left;margin-left:0;margin-top:0;width:10in;height:540pt;z-index:-2516305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B06881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 w:cs="Arabic Typesetting"/>
          <w:b/>
          <w:sz w:val="12"/>
          <w:szCs w:val="12"/>
        </w:rPr>
        <w:t>Count to Infinity</w:t>
      </w:r>
      <w:r w:rsidR="00B06881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Резултатът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продължаващия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обмен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proofErr w:type="gramStart"/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E42D13" w:rsidRPr="004157E0">
        <w:rPr>
          <w:rFonts w:ascii="Monotype Corsiva" w:hAnsi="Monotype Corsiva"/>
          <w:sz w:val="12"/>
          <w:szCs w:val="12"/>
        </w:rPr>
        <w:t>отразен</w:t>
      </w:r>
      <w:proofErr w:type="gramEnd"/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следващите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редове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горе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Той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ще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продължи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докато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стойностите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направленията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към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четирите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машрутизатора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достигнат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>∞ 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проблем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нарича</w:t>
      </w:r>
      <w:r w:rsidR="00E42D13" w:rsidRPr="004157E0">
        <w:rPr>
          <w:rFonts w:ascii="Monotype Corsiva" w:hAnsi="Monotype Corsiva" w:cs="Arabic Typesetting"/>
          <w:bCs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Cs/>
          <w:sz w:val="12"/>
          <w:szCs w:val="12"/>
        </w:rPr>
        <w:t>броене</w:t>
      </w:r>
      <w:r w:rsidR="00E42D13" w:rsidRPr="004157E0">
        <w:rPr>
          <w:rFonts w:ascii="Monotype Corsiva" w:hAnsi="Monotype Corsiva" w:cs="Kunstler Script"/>
          <w:bCs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Cs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bCs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bCs/>
          <w:sz w:val="12"/>
          <w:szCs w:val="12"/>
        </w:rPr>
        <w:t>безкрайност</w:t>
      </w:r>
      <w:r w:rsidR="00E42D13" w:rsidRPr="004157E0">
        <w:rPr>
          <w:rFonts w:ascii="Monotype Corsiva" w:hAnsi="Monotype Corsiva" w:cs="Kunstler Script"/>
          <w:bCs/>
          <w:sz w:val="12"/>
          <w:szCs w:val="12"/>
        </w:rPr>
        <w:t xml:space="preserve"> (count to infinity)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52" style="position:absolute;left:0;text-align:left;margin-left:0;margin-top:0;width:10in;height:540pt;z-index:-2516295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53" style="position:absolute;left:0;text-align:left;margin-left:0;margin-top:0;width:10in;height:540pt;z-index:-2516285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B06881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 w:cs="Arabic Typesetting"/>
          <w:b/>
          <w:sz w:val="12"/>
          <w:szCs w:val="12"/>
        </w:rPr>
        <w:t>Split horizon</w:t>
      </w:r>
      <w:r w:rsidR="00B06881" w:rsidRPr="004157E0">
        <w:rPr>
          <w:rFonts w:ascii="Monotype Corsiva" w:hAnsi="Monotype Corsiva" w:cs="Arabic Typesetting"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Едно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частично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негово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решение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н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bCs/>
          <w:sz w:val="12"/>
          <w:szCs w:val="12"/>
        </w:rPr>
        <w:t>разделяне</w:t>
      </w:r>
      <w:r w:rsidR="00E42D13" w:rsidRPr="004157E0">
        <w:rPr>
          <w:rFonts w:ascii="Monotype Corsiva" w:hAnsi="Monotype Corsiva" w:cs="Kunstler Script"/>
          <w:bCs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Cs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bCs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Cs/>
          <w:sz w:val="12"/>
          <w:szCs w:val="12"/>
        </w:rPr>
        <w:t>хоризонта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(</w:t>
      </w:r>
      <w:r w:rsidR="00E42D13" w:rsidRPr="004157E0">
        <w:rPr>
          <w:rFonts w:ascii="Monotype Corsiva" w:hAnsi="Monotype Corsiva" w:cs="Arabic Typesetting"/>
          <w:bCs/>
          <w:sz w:val="12"/>
          <w:szCs w:val="12"/>
        </w:rPr>
        <w:t>split horizon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).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него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въвежда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ново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правило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- </w:t>
      </w:r>
      <w:r w:rsidR="00E42D13" w:rsidRPr="004157E0">
        <w:rPr>
          <w:rFonts w:ascii="Monotype Corsiva" w:hAnsi="Monotype Corsiva"/>
          <w:sz w:val="12"/>
          <w:szCs w:val="12"/>
        </w:rPr>
        <w:t>ако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маршрутната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таблица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X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реда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Y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записана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следваща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стъпка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Z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то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X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изпраща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към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Z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към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Y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54" style="position:absolute;left:0;text-align:left;margin-left:0;margin-top:0;width:10in;height:540pt;z-index:-2516275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55" style="position:absolute;left:0;text-align:left;margin-left:0;margin-top:0;width:10in;height:540pt;z-index:-2516264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 w:cs="Arabic Typesetting"/>
          <w:sz w:val="12"/>
          <w:szCs w:val="12"/>
        </w:rPr>
        <w:t>"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добре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лоша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новина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отколкото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никаква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". </w:t>
      </w:r>
      <w:r w:rsidR="00E42D13" w:rsidRPr="004157E0">
        <w:rPr>
          <w:rFonts w:ascii="Monotype Corsiva" w:hAnsi="Monotype Corsiva"/>
          <w:sz w:val="12"/>
          <w:szCs w:val="12"/>
        </w:rPr>
        <w:t>Рутер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B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получава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фалшива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че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10.1.1.0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достижима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през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C.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B06881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/>
          <w:b/>
          <w:sz w:val="12"/>
          <w:szCs w:val="12"/>
        </w:rPr>
        <w:t>Частично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решение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-</w:t>
      </w:r>
      <w:r w:rsidR="00E42D13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split horizon</w:t>
      </w:r>
      <w:r w:rsidR="00B06881" w:rsidRPr="004157E0">
        <w:rPr>
          <w:rFonts w:ascii="Monotype Corsiva" w:hAnsi="Monotype Corsiva" w:cs="Arabic Typesetting"/>
          <w:b/>
          <w:bCs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Въвеждането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разделяне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хоризонта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решава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напълно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проблема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броене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безкрайност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началото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I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имат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пътища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дължина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2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стъпки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K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през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J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а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J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има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дължина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1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K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предположим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че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връзката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между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J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K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отпадне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56" style="position:absolute;left:0;text-align:left;margin-left:0;margin-top:0;width:10in;height:540pt;z-index:-2516254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57" style="position:absolute;left:0;text-align:left;margin-left:0;margin-top:0;width:10in;height:540pt;z-index:-2516244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/>
          <w:sz w:val="12"/>
          <w:szCs w:val="12"/>
        </w:rPr>
        <w:t>Тогава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първия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последвал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обмен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J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няма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получи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K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през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/>
          <w:sz w:val="12"/>
          <w:szCs w:val="12"/>
        </w:rPr>
        <w:t>или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I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правилото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разделяне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хоризонта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правилно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ще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заключи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че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K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недостижим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следващия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обмен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i/>
          <w:iCs/>
          <w:sz w:val="12"/>
          <w:szCs w:val="12"/>
        </w:rPr>
        <w:t>А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I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научават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че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няма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K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през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J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но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научава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K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през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I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дължина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3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I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научава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i/>
          <w:iCs/>
          <w:sz w:val="12"/>
          <w:szCs w:val="12"/>
        </w:rPr>
        <w:t>К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през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дължина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3.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Така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въпреки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разделянето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хоризонта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>,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I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ще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броят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безкрайност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B06881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 w:cs="Arabic Typesetting"/>
          <w:b/>
          <w:sz w:val="12"/>
          <w:szCs w:val="12"/>
        </w:rPr>
        <w:t>Triggered Updates</w:t>
      </w:r>
      <w:r w:rsidR="00B06881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Незабавното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изпращане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извънредни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съобщения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обновяване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(Triggered Updates) </w:t>
      </w:r>
      <w:r w:rsidR="00E42D13" w:rsidRPr="004157E0">
        <w:rPr>
          <w:rFonts w:ascii="Monotype Corsiva" w:hAnsi="Monotype Corsiva"/>
          <w:sz w:val="12"/>
          <w:szCs w:val="12"/>
        </w:rPr>
        <w:t>намалява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вероятността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поява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цикли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Когато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един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промени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метриката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даден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той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трябва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веднага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изпрати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извънредно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съобщение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934D3B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b/>
          <w:sz w:val="12"/>
          <w:szCs w:val="12"/>
        </w:rPr>
        <w:t>Hold down</w:t>
      </w:r>
      <w:r w:rsidR="00934D3B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934D3B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Triggered Updates </w:t>
      </w:r>
      <w:r w:rsidR="00E42D13" w:rsidRPr="004157E0">
        <w:rPr>
          <w:rFonts w:ascii="Monotype Corsiva" w:hAnsi="Monotype Corsiva"/>
          <w:sz w:val="12"/>
          <w:szCs w:val="12"/>
        </w:rPr>
        <w:t>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достига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едновременно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всички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още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неполучил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съобщението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би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изпратил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редовно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периодично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съобщение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обновяване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неточна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друг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който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вече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има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актуалната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променен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Защита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срещу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: hold down </w:t>
      </w:r>
      <w:r w:rsidR="00E42D13" w:rsidRPr="004157E0">
        <w:rPr>
          <w:rFonts w:ascii="Monotype Corsiva" w:hAnsi="Monotype Corsiva"/>
          <w:sz w:val="12"/>
          <w:szCs w:val="12"/>
        </w:rPr>
        <w:t>таймер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След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изпращане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получаване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triggered update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стартира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hold down </w:t>
      </w:r>
      <w:r w:rsidR="00E42D13" w:rsidRPr="004157E0">
        <w:rPr>
          <w:rFonts w:ascii="Monotype Corsiva" w:hAnsi="Monotype Corsiva"/>
          <w:sz w:val="12"/>
          <w:szCs w:val="12"/>
        </w:rPr>
        <w:t>таймер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неговото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нулиране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приемат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съобщения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обновяване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променения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BD70EB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| </w:t>
      </w:r>
      <w:r w:rsidR="00BD70EB" w:rsidRPr="004157E0">
        <w:rPr>
          <w:rFonts w:ascii="Monotype Corsiva" w:hAnsi="Monotype Corsiva" w:cs="Arabic Typesetting"/>
          <w:b/>
          <w:sz w:val="12"/>
          <w:szCs w:val="12"/>
        </w:rPr>
        <w:t>14.</w:t>
      </w:r>
      <w:r w:rsidR="00E42D13" w:rsidRPr="004157E0">
        <w:rPr>
          <w:rFonts w:ascii="Monotype Corsiva" w:hAnsi="Monotype Corsiva"/>
          <w:b/>
          <w:sz w:val="12"/>
          <w:szCs w:val="12"/>
        </w:rPr>
        <w:t>Маршрутизация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със</w:t>
      </w:r>
      <w:r w:rsidR="00E42D13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следене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състоянието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на</w:t>
      </w:r>
      <w:r w:rsidR="00E42D13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връзката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>.</w:t>
      </w:r>
      <w:proofErr w:type="gramEnd"/>
      <w:r w:rsidR="00E42D13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Йерархична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маршрутизация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58" style="position:absolute;left:0;text-align:left;margin-left:0;margin-top:0;width:10in;height:540pt;z-index:-2516224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59" style="position:absolute;left:0;text-align:left;margin-left:0;margin-top:0;width:10in;height:540pt;z-index:-2516213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D70EB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.|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b/>
          <w:sz w:val="12"/>
          <w:szCs w:val="12"/>
        </w:rPr>
        <w:t>Link State vs. distance vector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BD70EB" w:rsidRPr="004157E0">
        <w:rPr>
          <w:rFonts w:ascii="Monotype Corsiva" w:hAnsi="Monotype Corsiva" w:cs="Arabic Typesetting"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Информацията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един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distance vector (DV)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сравнима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6363B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пътния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знак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Докато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link 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>s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tate (</w:t>
      </w:r>
      <w:r w:rsidR="00E42D13" w:rsidRPr="004157E0">
        <w:rPr>
          <w:rFonts w:ascii="Monotype Corsiva" w:hAnsi="Monotype Corsiva" w:cs="Arabic Typesetting"/>
          <w:bCs/>
          <w:sz w:val="12"/>
          <w:szCs w:val="12"/>
        </w:rPr>
        <w:t>LS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) </w:t>
      </w:r>
      <w:r w:rsidR="00E42D13" w:rsidRPr="004157E0">
        <w:rPr>
          <w:rFonts w:ascii="Monotype Corsiva" w:hAnsi="Monotype Corsiva"/>
          <w:sz w:val="12"/>
          <w:szCs w:val="12"/>
        </w:rPr>
        <w:t>протоколите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пътна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карта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LS </w:t>
      </w:r>
      <w:r w:rsidR="00E42D13" w:rsidRPr="004157E0">
        <w:rPr>
          <w:rFonts w:ascii="Monotype Corsiva" w:hAnsi="Monotype Corsiva"/>
          <w:sz w:val="12"/>
          <w:szCs w:val="12"/>
        </w:rPr>
        <w:t>рутерът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има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пълна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картина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мрежата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трудно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ще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вземе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неправилно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решение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6363B" w:rsidRPr="004157E0">
        <w:rPr>
          <w:rFonts w:ascii="Monotype Corsiva" w:hAnsi="Monotype Corsiva" w:cs="Arabic Typesetting"/>
          <w:sz w:val="12"/>
          <w:szCs w:val="12"/>
        </w:rPr>
        <w:t>DV</w:t>
      </w:r>
      <w:r w:rsidR="00E6363B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маршрутизират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слухове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60" style="position:absolute;left:0;text-align:left;margin-left:0;margin-top:0;width:10in;height:540pt;z-index:-2516203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61" style="position:absolute;left:0;text-align:left;margin-left:0;margin-top:0;width:10in;height:540pt;z-index:-2516193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D70EB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proofErr w:type="gramStart"/>
      <w:r w:rsidR="00BD70EB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| </w:t>
      </w:r>
      <w:r w:rsidR="00E42D13" w:rsidRPr="004157E0">
        <w:rPr>
          <w:rFonts w:ascii="Monotype Corsiva" w:hAnsi="Monotype Corsiva" w:cs="Arabic Typesetting"/>
          <w:b/>
          <w:sz w:val="12"/>
          <w:szCs w:val="12"/>
        </w:rPr>
        <w:t>Link State.</w:t>
      </w:r>
      <w:proofErr w:type="gramEnd"/>
      <w:r w:rsidR="00E42D13" w:rsidRPr="004157E0">
        <w:rPr>
          <w:rFonts w:ascii="Monotype Corsiva" w:hAnsi="Monotype Corsiva" w:cs="Arabic Typesetting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Особености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LS – </w:t>
      </w:r>
      <w:r w:rsidR="00E42D13" w:rsidRPr="004157E0">
        <w:rPr>
          <w:rFonts w:ascii="Monotype Corsiva" w:hAnsi="Monotype Corsiva"/>
          <w:sz w:val="12"/>
          <w:szCs w:val="12"/>
        </w:rPr>
        <w:t>подава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директно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свързаните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връзки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състоянието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E42D13" w:rsidRPr="004157E0">
        <w:rPr>
          <w:rFonts w:ascii="Monotype Corsiva" w:hAnsi="Monotype Corsiva"/>
          <w:sz w:val="12"/>
          <w:szCs w:val="12"/>
        </w:rPr>
        <w:t>затова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link state).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Тази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подава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рутер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рутер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копира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без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променя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рутер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има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идентична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рутер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сам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себе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изчислява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най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добрите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пътища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ъответните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префикси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62" style="position:absolute;left:0;text-align:left;margin-left:0;margin-top:0;width:10in;height:540pt;z-index:-2516183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63" style="position:absolute;left:0;text-align:left;margin-left:0;margin-top:0;width:10in;height:540pt;z-index:-2516172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D70EB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/>
          <w:b/>
          <w:sz w:val="12"/>
          <w:szCs w:val="12"/>
        </w:rPr>
        <w:t>Алгоритъм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Dijkstra</w:t>
      </w:r>
      <w:r w:rsidR="00BD70EB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LS </w:t>
      </w:r>
      <w:r w:rsidR="00E42D13" w:rsidRPr="004157E0">
        <w:rPr>
          <w:rFonts w:ascii="Monotype Corsiva" w:hAnsi="Monotype Corsiva"/>
          <w:sz w:val="12"/>
          <w:szCs w:val="12"/>
        </w:rPr>
        <w:t>протоколите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- shortest pa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th first </w:t>
      </w:r>
      <w:r w:rsidR="00E42D13" w:rsidRPr="004157E0">
        <w:rPr>
          <w:rFonts w:ascii="Monotype Corsiva" w:hAnsi="Monotype Corsiva"/>
          <w:sz w:val="12"/>
          <w:szCs w:val="12"/>
        </w:rPr>
        <w:t>или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distributed database,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базират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алгоритъма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E. W. Dijkstra - shortest path.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E42D13" w:rsidRPr="004157E0">
        <w:rPr>
          <w:rFonts w:ascii="Monotype Corsiva" w:hAnsi="Monotype Corsiva"/>
          <w:sz w:val="12"/>
          <w:szCs w:val="12"/>
        </w:rPr>
        <w:t>Такива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протоколи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са</w:t>
      </w:r>
      <w:r w:rsidR="00E42D13" w:rsidRPr="004157E0">
        <w:rPr>
          <w:rFonts w:ascii="Monotype Corsiva" w:hAnsi="Monotype Corsiva" w:cs="Kunstler Script"/>
          <w:sz w:val="12"/>
          <w:szCs w:val="12"/>
        </w:rPr>
        <w:t>: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- Open Shortest Path First (OSPF)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IP;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- Intermediate System to Intermediate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System (IS-IS)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ISO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CLNS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IP;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- Optimized Link State Routing Protocol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(OLSR - rfc3626).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64" style="position:absolute;left:0;text-align:left;margin-left:0;margin-top:0;width:10in;height:540pt;z-index:-2516162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65" style="position:absolute;left:0;text-align:left;margin-left:0;margin-top:0;width:10in;height:540pt;z-index:-2516152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D70EB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| </w:t>
      </w:r>
      <w:r w:rsidR="00E42D13" w:rsidRPr="004157E0">
        <w:rPr>
          <w:rFonts w:ascii="Monotype Corsiva" w:hAnsi="Monotype Corsiva" w:cs="Arabic Typesetting"/>
          <w:b/>
          <w:sz w:val="12"/>
          <w:szCs w:val="12"/>
        </w:rPr>
        <w:t>CLNS</w:t>
      </w:r>
      <w:r w:rsidR="00BD70EB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CLNS (Connectionless Network Service).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OSI Network Layer </w:t>
      </w:r>
      <w:r w:rsidR="00E42D13" w:rsidRPr="004157E0">
        <w:rPr>
          <w:rFonts w:ascii="Monotype Corsiva" w:hAnsi="Monotype Corsiva"/>
          <w:sz w:val="12"/>
          <w:szCs w:val="12"/>
        </w:rPr>
        <w:t>услуга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разлика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CONS - Connection-Oriented NS) </w:t>
      </w:r>
      <w:r w:rsidR="00E42D13" w:rsidRPr="004157E0">
        <w:rPr>
          <w:rFonts w:ascii="Monotype Corsiva" w:hAnsi="Monotype Corsiva"/>
          <w:sz w:val="12"/>
          <w:szCs w:val="12"/>
        </w:rPr>
        <w:t>не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изисква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установи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канал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CLNS </w:t>
      </w:r>
      <w:r w:rsidR="00E42D13" w:rsidRPr="004157E0">
        <w:rPr>
          <w:rFonts w:ascii="Monotype Corsiva" w:hAnsi="Monotype Corsiva"/>
          <w:sz w:val="12"/>
          <w:szCs w:val="12"/>
        </w:rPr>
        <w:t>маршрутизира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съобщения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дестинацията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независимо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други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–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message switching.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OSI CLNS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услуга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осигурена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CLNP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(Connectionless Network Protocol)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използвана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TP4 (Transport Protocol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Class 4).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66" style="position:absolute;left:0;text-align:left;margin-left:0;margin-top:0;width:10in;height:540pt;z-index:-2516142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67" style="position:absolute;left:0;text-align:left;margin-left:0;margin-top:0;width:10in;height:540pt;z-index:-2516131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CLNP </w:t>
      </w:r>
      <w:r w:rsidR="00E42D13" w:rsidRPr="004157E0">
        <w:rPr>
          <w:rFonts w:ascii="Monotype Corsiva" w:hAnsi="Monotype Corsiva"/>
          <w:sz w:val="12"/>
          <w:szCs w:val="12"/>
        </w:rPr>
        <w:t>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използва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Internet, </w:t>
      </w:r>
      <w:r w:rsidR="00E42D13" w:rsidRPr="004157E0">
        <w:rPr>
          <w:rFonts w:ascii="Monotype Corsiva" w:hAnsi="Monotype Corsiva"/>
          <w:sz w:val="12"/>
          <w:szCs w:val="12"/>
        </w:rPr>
        <w:t>вместо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него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IP.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много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телеком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операторите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още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използват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CLNP.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Защото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IS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-IS (OSI layer 3 protocol)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признат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ITU-T </w:t>
      </w:r>
      <w:r w:rsidR="00E42D13" w:rsidRPr="004157E0">
        <w:rPr>
          <w:rFonts w:ascii="Monotype Corsiva" w:hAnsi="Monotype Corsiva"/>
          <w:sz w:val="12"/>
          <w:szCs w:val="12"/>
        </w:rPr>
        <w:t>като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протокол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управление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SDH (Synchronous Digital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Hierarchy).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Около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– 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академичната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Румъния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68" style="position:absolute;left:0;text-align:left;margin-left:0;margin-top:0;width:10in;height:540pt;z-index:-2516121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69" style="position:absolute;left:0;text-align:left;margin-left:0;margin-top:0;width:10in;height:540pt;z-index:-2516111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D70EB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/>
          <w:b/>
          <w:sz w:val="12"/>
          <w:szCs w:val="12"/>
        </w:rPr>
        <w:t>Пет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основни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действия</w:t>
      </w:r>
      <w:r w:rsidR="00E42D13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BD70EB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При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маршрутизацията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следене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състоянието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връзката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(link state routing)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трябва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извършва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следните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пет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основни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действия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>:</w:t>
      </w:r>
      <w:r w:rsidR="00BD70EB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|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1. </w:t>
      </w:r>
      <w:r w:rsidR="00E42D13" w:rsidRPr="004157E0">
        <w:rPr>
          <w:rFonts w:ascii="Monotype Corsiva" w:hAnsi="Monotype Corsiva"/>
          <w:sz w:val="12"/>
          <w:szCs w:val="12"/>
        </w:rPr>
        <w:t>Откриване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съседните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техните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мрежови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адреси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BD70EB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BD70EB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2.</w:t>
      </w:r>
      <w:proofErr w:type="gramEnd"/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Измерване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стойностите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връзките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съседните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BD70EB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BD70EB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3.</w:t>
      </w:r>
      <w:proofErr w:type="gramEnd"/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Конструиране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състоянието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връзките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70" style="position:absolute;left:0;text-align:left;margin-left:0;margin-top:0;width:10in;height:540pt;z-index:-2516101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71" style="position:absolute;left:0;text-align:left;margin-left:0;margin-top:0;width:10in;height:540pt;z-index:-2516090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BD70EB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BD70EB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4.</w:t>
      </w:r>
      <w:proofErr w:type="gramEnd"/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Изпращане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тези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всички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останали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BD70EB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|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5. </w:t>
      </w:r>
      <w:r w:rsidR="00E42D13" w:rsidRPr="004157E0">
        <w:rPr>
          <w:rFonts w:ascii="Monotype Corsiva" w:hAnsi="Monotype Corsiva"/>
          <w:sz w:val="12"/>
          <w:szCs w:val="12"/>
        </w:rPr>
        <w:t>Изчисляване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най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късия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72" style="position:absolute;left:0;text-align:left;margin-left:0;margin-top:0;width:10in;height:540pt;z-index:-2516080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73" style="position:absolute;left:0;text-align:left;margin-left:0;margin-top:0;width:10in;height:540pt;z-index:-2516070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/>
          <w:sz w:val="12"/>
          <w:szCs w:val="12"/>
        </w:rPr>
        <w:t>Резултат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тези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действия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резултат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тези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пет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действия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събира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разпространява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всички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цялата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топология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намрежата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74" style="position:absolute;left:0;text-align:left;margin-left:0;margin-top:0;width:10in;height:540pt;z-index:-2516060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75" style="position:absolute;left:0;text-align:left;margin-left:0;margin-top:0;width:10in;height:540pt;z-index:-2516049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BD70EB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/>
          <w:b/>
          <w:sz w:val="12"/>
          <w:szCs w:val="12"/>
        </w:rPr>
        <w:t>Откриване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съседните</w:t>
      </w:r>
      <w:r w:rsidR="00E42D13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маршрутизатори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BD70EB" w:rsidRPr="004157E0">
        <w:rPr>
          <w:rFonts w:ascii="Monotype Corsiva" w:hAnsi="Monotype Corsiva" w:cs="Arabic Typesetting"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След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включването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един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неговата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първа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задача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научи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кои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му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proofErr w:type="gramEnd"/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постига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чрез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изпращане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E42D13" w:rsidRPr="004157E0">
        <w:rPr>
          <w:rFonts w:ascii="Monotype Corsiva" w:hAnsi="Monotype Corsiva"/>
          <w:sz w:val="12"/>
          <w:szCs w:val="12"/>
        </w:rPr>
        <w:t>ехо</w:t>
      </w:r>
      <w:r w:rsidR="00E42D13" w:rsidRPr="004157E0">
        <w:rPr>
          <w:rFonts w:ascii="Monotype Corsiva" w:hAnsi="Monotype Corsiva" w:cs="Kunstler Script"/>
          <w:sz w:val="12"/>
          <w:szCs w:val="12"/>
        </w:rPr>
        <w:t>”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всяка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изходящите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линии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своя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страна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съседите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отговаря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като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съобщава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името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Това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име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трябва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бъде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уникално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(</w:t>
      </w:r>
      <w:r w:rsidR="00E42D13" w:rsidRPr="004157E0">
        <w:rPr>
          <w:rFonts w:ascii="Monotype Corsiva" w:hAnsi="Monotype Corsiva"/>
          <w:sz w:val="12"/>
          <w:szCs w:val="12"/>
        </w:rPr>
        <w:t>Например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IP 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адрес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някой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интерфейсите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>.)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76" style="position:absolute;left:0;text-align:left;margin-left:0;margin-top:0;width:10in;height:540pt;z-index:-2516039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77" style="position:absolute;left:0;text-align:left;margin-left:0;margin-top:0;width:10in;height:540pt;z-index:-2516029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Ако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повече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свързани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общодостъпно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предаване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(</w:t>
      </w:r>
      <w:r w:rsidR="00E42D13" w:rsidRPr="004157E0">
        <w:rPr>
          <w:rFonts w:ascii="Monotype Corsiva" w:hAnsi="Monotype Corsiva"/>
          <w:sz w:val="12"/>
          <w:szCs w:val="12"/>
        </w:rPr>
        <w:t>например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Ethernet), </w:t>
      </w:r>
      <w:r w:rsidR="00E42D13" w:rsidRPr="004157E0">
        <w:rPr>
          <w:rFonts w:ascii="Monotype Corsiva" w:hAnsi="Monotype Corsiva"/>
          <w:sz w:val="12"/>
          <w:szCs w:val="12"/>
        </w:rPr>
        <w:t>откриването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съседите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малко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сложно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Един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възможен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начин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представяне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връзките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между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тях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въведе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допълнителен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възел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който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отговаря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общата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среда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предаване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78" style="position:absolute;left:0;text-align:left;margin-left:0;margin-top:0;width:10in;height:540pt;z-index:-2516019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79" style="position:absolute;left:0;text-align:left;margin-left:0;margin-top:0;width:10in;height:540pt;z-index:-2516008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E64FD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/>
          <w:b/>
          <w:sz w:val="12"/>
          <w:szCs w:val="12"/>
        </w:rPr>
        <w:t>Измерване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цените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на</w:t>
      </w:r>
      <w:r w:rsidR="00E42D13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връзките</w:t>
      </w:r>
      <w:r w:rsidR="005E64FD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трябва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може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определи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време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закъснението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своите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съседи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Най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простият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начин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изпрати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"</w:t>
      </w:r>
      <w:r w:rsidR="00E42D13" w:rsidRPr="004157E0">
        <w:rPr>
          <w:rFonts w:ascii="Monotype Corsiva" w:hAnsi="Monotype Corsiva"/>
          <w:sz w:val="12"/>
          <w:szCs w:val="12"/>
        </w:rPr>
        <w:t>ехо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" </w:t>
      </w:r>
      <w:r w:rsidR="00E42D13" w:rsidRPr="004157E0">
        <w:rPr>
          <w:rFonts w:ascii="Monotype Corsiva" w:hAnsi="Monotype Corsiva"/>
          <w:sz w:val="12"/>
          <w:szCs w:val="12"/>
        </w:rPr>
        <w:t>пакет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към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свой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който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трябва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директно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отговори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Времето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изпращането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"</w:t>
      </w:r>
      <w:r w:rsidR="00E42D13" w:rsidRPr="004157E0">
        <w:rPr>
          <w:rFonts w:ascii="Monotype Corsiva" w:hAnsi="Monotype Corsiva"/>
          <w:sz w:val="12"/>
          <w:szCs w:val="12"/>
        </w:rPr>
        <w:t>ехо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" </w:t>
      </w:r>
      <w:r w:rsidR="00E42D13" w:rsidRPr="004157E0">
        <w:rPr>
          <w:rFonts w:ascii="Monotype Corsiva" w:hAnsi="Monotype Corsiva"/>
          <w:sz w:val="12"/>
          <w:szCs w:val="12"/>
        </w:rPr>
        <w:t>пакета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получаване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отговора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дели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две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начин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получава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времето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закъснение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съответния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точно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измерване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този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процес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може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повтори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няколко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вземе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средната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E42D13" w:rsidRPr="004157E0">
        <w:rPr>
          <w:rFonts w:ascii="Monotype Corsiva" w:hAnsi="Monotype Corsiva"/>
          <w:sz w:val="12"/>
          <w:szCs w:val="12"/>
        </w:rPr>
        <w:t>стойност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метод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предполага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че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връзките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симетрични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>,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което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винаги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вярно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80" style="position:absolute;left:0;text-align:left;margin-left:0;margin-top:0;width:10in;height:540pt;z-index:-2515998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81" style="position:absolute;left:0;text-align:left;margin-left:0;margin-top:0;width:10in;height:540pt;z-index:-2515988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/>
          <w:sz w:val="12"/>
          <w:szCs w:val="12"/>
        </w:rPr>
        <w:t>Друг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въпрос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измерването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взима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предвид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натовареността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възлите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Разликата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постига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зависимост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кога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стартира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измерването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>: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E42D13" w:rsidRPr="004157E0">
        <w:rPr>
          <w:rFonts w:ascii="Monotype Corsiva" w:hAnsi="Monotype Corsiva"/>
          <w:sz w:val="12"/>
          <w:szCs w:val="12"/>
        </w:rPr>
        <w:t>когато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постъпва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съответната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изходяща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опашка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когато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придвижи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началото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опашката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Включването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натовареността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възлите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има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предимства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недостатъци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Предимството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че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две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линии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които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имат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еднаква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скорост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къса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ще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счита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ненатоварената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линия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Това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ще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доведе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голяма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ефективност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82" style="position:absolute;left:0;text-align:left;margin-left:0;margin-top:0;width:10in;height:540pt;z-index:-2515978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83" style="position:absolute;left:0;text-align:left;margin-left:0;margin-top:0;width:10in;height:540pt;z-index:-2515968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Недостатъкът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може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илюстрира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следния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пример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една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разделена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две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части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които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свързани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чрез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две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линии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i/>
          <w:iCs/>
          <w:sz w:val="12"/>
          <w:szCs w:val="12"/>
        </w:rPr>
        <w:t>А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B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предположим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че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даден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момент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голямата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част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трафика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между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двете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части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минава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линия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i/>
          <w:iCs/>
          <w:sz w:val="12"/>
          <w:szCs w:val="12"/>
        </w:rPr>
        <w:t>А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Тогава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следващото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изчисляване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маршрутните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таблици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трафикът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ще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насочи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към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добрата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линия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B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Този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процес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ще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повтаря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циклично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ще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доведе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донестабилност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работата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84" style="position:absolute;left:0;text-align:left;margin-left:0;margin-top:0;width:10in;height:540pt;z-index:-2515957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85" style="position:absolute;left:0;text-align:left;margin-left:0;margin-top:0;width:10in;height:540pt;z-index:-2515947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E64FD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| </w:t>
      </w:r>
      <w:r w:rsidR="00E42D13" w:rsidRPr="004157E0">
        <w:rPr>
          <w:rFonts w:ascii="Monotype Corsiva" w:hAnsi="Monotype Corsiva" w:cs="Arabic Typesetting"/>
          <w:b/>
          <w:sz w:val="12"/>
          <w:szCs w:val="12"/>
        </w:rPr>
        <w:t>link state packets</w:t>
      </w:r>
      <w:r w:rsidR="00E42D13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5E64FD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След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като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събере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необходимата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състоянието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връзките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 </w:t>
      </w:r>
      <w:r w:rsidR="00E42D13" w:rsidRPr="004157E0">
        <w:rPr>
          <w:rFonts w:ascii="Monotype Corsiva" w:hAnsi="Monotype Corsiva"/>
          <w:sz w:val="12"/>
          <w:szCs w:val="12"/>
        </w:rPr>
        <w:t>следващата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задача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конструира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който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съдържа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тази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Пакетът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трябва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съдържа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уникалното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име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подателя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пореден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номер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срок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годност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списък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подателя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като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указана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цената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връзката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него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Определянето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момента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който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трябва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бъдат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подготвени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изпратени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важна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задача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86" style="position:absolute;left:0;text-align:left;margin-left:0;margin-top:0;width:10in;height:540pt;z-index:-2515937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87" style="position:absolute;left:0;text-align:left;margin-left:0;margin-top:0;width:10in;height:540pt;z-index:-2515927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/>
          <w:sz w:val="12"/>
          <w:szCs w:val="12"/>
        </w:rPr>
        <w:t>Един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възможен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начин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става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през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определени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равни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интервали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време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Друга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добра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възможност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подготвят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изпращат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само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 </w:t>
      </w:r>
      <w:r w:rsidR="00E42D13" w:rsidRPr="004157E0">
        <w:rPr>
          <w:rFonts w:ascii="Monotype Corsiva" w:hAnsi="Monotype Corsiva"/>
          <w:sz w:val="12"/>
          <w:szCs w:val="12"/>
        </w:rPr>
        <w:t>промяна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топологията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- </w:t>
      </w:r>
      <w:r w:rsidR="00E42D13" w:rsidRPr="004157E0">
        <w:rPr>
          <w:rFonts w:ascii="Monotype Corsiva" w:hAnsi="Monotype Corsiva"/>
          <w:sz w:val="12"/>
          <w:szCs w:val="12"/>
        </w:rPr>
        <w:t>след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отпадане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поява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промяна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цената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някоя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връзка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Нека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разгледаме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следната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примерна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Ребрата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имат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етикети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съответното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време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закъснение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88" style="position:absolute;left:0;text-align:left;margin-left:0;margin-top:0;width:10in;height:540pt;z-index:-2515916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89" style="position:absolute;left:0;text-align:left;margin-left:0;margin-top:0;width:10in;height:540pt;z-index:-2515906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90" style="position:absolute;left:0;text-align:left;margin-left:0;margin-top:0;width:10in;height:540pt;z-index:-2515896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91" style="position:absolute;left:0;text-align:left;margin-left:0;margin-top:0;width:10in;height:540pt;z-index:-2515886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E64FD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/>
          <w:b/>
          <w:sz w:val="12"/>
          <w:szCs w:val="12"/>
        </w:rPr>
        <w:t>Разпространяване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на</w:t>
      </w:r>
      <w:r w:rsidR="00E42D13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link state packets</w:t>
      </w:r>
      <w:r w:rsidR="005E64FD" w:rsidRPr="004157E0">
        <w:rPr>
          <w:rFonts w:ascii="Monotype Corsiva" w:hAnsi="Monotype Corsiva" w:cs="Arabic Typesetting"/>
          <w:b/>
          <w:bCs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Най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съществената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част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алгоритъма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надеждното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доставяне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състоянието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връзката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всички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разпространението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използва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методът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наводняването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(floodin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g). </w:t>
      </w:r>
      <w:r w:rsidR="00E42D13" w:rsidRPr="004157E0">
        <w:rPr>
          <w:rFonts w:ascii="Monotype Corsiva" w:hAnsi="Monotype Corsiva"/>
          <w:sz w:val="12"/>
          <w:szCs w:val="12"/>
        </w:rPr>
        <w:t>При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него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изпраща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всички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линии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освен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линията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която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пристигнал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5E64FD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Обработката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пристигнал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започва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проверка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има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голям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пореден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номер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сравнение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най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големия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пореден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номер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който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пристигнал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момент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източник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Ако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номерът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голям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информацията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записва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таблицата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състояние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връзките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предава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останалите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линии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Ако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номерът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малък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равен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пакетът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отхвърля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94" style="position:absolute;left:0;text-align:left;margin-left:0;margin-top:0;width:10in;height:540pt;z-index:-2515855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95" style="position:absolute;left:0;text-align:left;margin-left:0;margin-top:0;width:10in;height:540pt;z-index:-2515845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proofErr w:type="gramStart"/>
      <w:r w:rsidR="005E64FD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/>
          <w:b/>
          <w:sz w:val="12"/>
          <w:szCs w:val="12"/>
        </w:rPr>
        <w:t>Пореден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номер</w:t>
      </w:r>
      <w:r w:rsidR="005E64FD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proofErr w:type="gramEnd"/>
      <w:r w:rsidR="00B5216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алгоритъм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има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някои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проблеми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Ако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поредният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номер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достатъчно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голям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той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може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превърти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Затова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използват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32-</w:t>
      </w:r>
      <w:r w:rsidR="00E42D13" w:rsidRPr="004157E0">
        <w:rPr>
          <w:rFonts w:ascii="Monotype Corsiva" w:hAnsi="Monotype Corsiva"/>
          <w:sz w:val="12"/>
          <w:szCs w:val="12"/>
        </w:rPr>
        <w:t>битови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поредни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номера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Ако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пристига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1 </w:t>
      </w:r>
      <w:r w:rsidR="00E42D13" w:rsidRPr="004157E0">
        <w:rPr>
          <w:rFonts w:ascii="Monotype Corsiva" w:hAnsi="Monotype Corsiva"/>
          <w:sz w:val="12"/>
          <w:szCs w:val="12"/>
        </w:rPr>
        <w:t>пакет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/s, </w:t>
      </w:r>
      <w:r w:rsidR="00E42D13" w:rsidRPr="004157E0">
        <w:rPr>
          <w:rFonts w:ascii="Monotype Corsiva" w:hAnsi="Monotype Corsiva"/>
          <w:sz w:val="12"/>
          <w:szCs w:val="12"/>
        </w:rPr>
        <w:t>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превъртане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номера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ще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необходими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около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137 </w:t>
      </w:r>
      <w:r w:rsidR="00E42D13" w:rsidRPr="004157E0">
        <w:rPr>
          <w:rFonts w:ascii="Monotype Corsiva" w:hAnsi="Monotype Corsiva"/>
          <w:sz w:val="12"/>
          <w:szCs w:val="12"/>
        </w:rPr>
        <w:t>години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Ако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пристига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1 </w:t>
      </w:r>
      <w:r w:rsidR="00E42D13" w:rsidRPr="004157E0">
        <w:rPr>
          <w:rFonts w:ascii="Monotype Corsiva" w:hAnsi="Monotype Corsiva"/>
          <w:sz w:val="12"/>
          <w:szCs w:val="12"/>
        </w:rPr>
        <w:t>пакет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/10 s 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(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практика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) - 1361 </w:t>
      </w:r>
      <w:r w:rsidR="00E42D13" w:rsidRPr="004157E0">
        <w:rPr>
          <w:rFonts w:ascii="Monotype Corsiva" w:hAnsi="Monotype Corsiva"/>
          <w:sz w:val="12"/>
          <w:szCs w:val="12"/>
        </w:rPr>
        <w:t>години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96" style="position:absolute;left:0;text-align:left;margin-left:0;margin-top:0;width:10in;height:540pt;z-index:-2515834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097" style="position:absolute;left:0;text-align:left;margin-left:0;margin-top:0;width:10in;height:540pt;z-index:-2515824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E64FD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/>
          <w:b/>
          <w:sz w:val="12"/>
          <w:szCs w:val="12"/>
        </w:rPr>
        <w:t>Поле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срок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годност</w:t>
      </w:r>
      <w:r w:rsidR="005E64FD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полето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срок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годност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- </w:t>
      </w:r>
      <w:r w:rsidR="00E42D13" w:rsidRPr="004157E0">
        <w:rPr>
          <w:rFonts w:ascii="Monotype Corsiva" w:hAnsi="Monotype Corsiva"/>
          <w:sz w:val="12"/>
          <w:szCs w:val="12"/>
        </w:rPr>
        <w:t>подател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указва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продължителността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интервала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време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секунди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през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който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пренасяната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него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трябва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счита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валидна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който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получи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даден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намалява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единица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стойността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поле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преди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го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предаде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към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своите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съседи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98" style="position:absolute;left:0;text-align:left;margin-left:0;margin-top:0;width:10in;height:540pt;z-index:-2515814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099" style="position:absolute;left:0;text-align:left;margin-left:0;margin-top:0;width:10in;height:540pt;z-index:-2515804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Освен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след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като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запише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данните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своята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таблица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той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продължава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намалява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срока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годност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тези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данни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всяка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следваща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секунда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Ако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срока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годност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стане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0, </w:t>
      </w:r>
      <w:r w:rsidR="00E42D13" w:rsidRPr="004157E0">
        <w:rPr>
          <w:rFonts w:ascii="Monotype Corsiva" w:hAnsi="Monotype Corsiva"/>
          <w:sz w:val="12"/>
          <w:szCs w:val="12"/>
        </w:rPr>
        <w:t>данните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изтриват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този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начин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премахва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опасността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остаряла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състоянието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връзките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разпространява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използва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прекалено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дълго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време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00" style="position:absolute;left:0;text-align:left;margin-left:0;margin-top:0;width:10in;height:540pt;z-index:-2515793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01" style="position:absolute;left:0;text-align:left;margin-left:0;margin-top:0;width:10in;height:540pt;z-index:-2515783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E64FD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5E64FD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E42D13" w:rsidRPr="004157E0">
        <w:rPr>
          <w:rFonts w:ascii="Monotype Corsiva" w:hAnsi="Monotype Corsiva"/>
          <w:b/>
          <w:sz w:val="12"/>
          <w:szCs w:val="12"/>
        </w:rPr>
        <w:t>Таблица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състоянието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връзките</w:t>
      </w:r>
      <w:r w:rsidR="005E64FD" w:rsidRPr="004157E0">
        <w:rPr>
          <w:rFonts w:ascii="Monotype Corsiva" w:hAnsi="Monotype Corsiva" w:cs="Arabic Typesetting"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ред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таблицата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съответства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пристигнал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още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необработен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Полето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Source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източникът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>,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Seq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поредният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му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номер</w:t>
      </w:r>
      <w:r w:rsidR="00E42D13" w:rsidRPr="004157E0">
        <w:rPr>
          <w:rFonts w:ascii="Monotype Corsiva" w:hAnsi="Monotype Corsiva" w:cs="Kunstler Script"/>
          <w:sz w:val="12"/>
          <w:szCs w:val="12"/>
        </w:rPr>
        <w:t>,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Age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срокът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годност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proofErr w:type="gramEnd"/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свързват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флагове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изпращане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>send flags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)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флагове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потвърждение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>ACK flags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)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всяка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изходните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линии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маршрутизатора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B</w:t>
      </w:r>
      <w:r w:rsidR="00E42D13" w:rsidRPr="004157E0">
        <w:rPr>
          <w:rFonts w:ascii="Monotype Corsiva" w:hAnsi="Monotype Corsiva" w:cs="Arabic Typesetting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Флаговете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изпращане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указват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кои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линии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трябва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изпрати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Флаговете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потвърждение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указват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кои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линии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изпрати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потвърждение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получаването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02" style="position:absolute;left:0;text-align:left;margin-left:0;margin-top:0;width:10in;height:540pt;z-index:-2515773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03" style="position:absolute;left:0;text-align:left;margin-left:0;margin-top:0;width:10in;height:540pt;z-index:-2515763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Ако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B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пристигне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дубликат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някой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пакетите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таблицата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съответните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флагове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трябва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актуализират</w:t>
      </w:r>
      <w:r w:rsidR="005E64FD" w:rsidRPr="004157E0">
        <w:rPr>
          <w:rFonts w:ascii="Monotype Corsiva" w:hAnsi="Monotype Corsiva" w:cs="Arabic Typesetting"/>
          <w:sz w:val="12"/>
          <w:szCs w:val="12"/>
          <w:lang w:val="en-US"/>
        </w:rPr>
        <w:t>. |</w:t>
      </w:r>
      <w:r w:rsidR="00E42D13" w:rsidRPr="004157E0">
        <w:rPr>
          <w:rFonts w:ascii="Monotype Corsiva" w:hAnsi="Monotype Corsiva"/>
          <w:b/>
          <w:sz w:val="12"/>
          <w:szCs w:val="12"/>
        </w:rPr>
        <w:t>Изчисляване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новите</w:t>
      </w:r>
      <w:r w:rsidR="00E42D13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маршрути</w:t>
      </w:r>
      <w:r w:rsidR="005E64FD" w:rsidRPr="004157E0">
        <w:rPr>
          <w:rFonts w:ascii="Monotype Corsiva" w:hAnsi="Monotype Corsiva" w:cs="Arabic Typesetting"/>
          <w:sz w:val="12"/>
          <w:szCs w:val="12"/>
          <w:lang w:val="en-US"/>
        </w:rPr>
        <w:t>.</w:t>
      </w:r>
      <w:r w:rsidR="00E42D13" w:rsidRPr="004157E0">
        <w:rPr>
          <w:rFonts w:ascii="Monotype Corsiva" w:hAnsi="Monotype Corsiva"/>
          <w:sz w:val="12"/>
          <w:szCs w:val="12"/>
        </w:rPr>
        <w:t>След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като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един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получи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пълна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състоянието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proofErr w:type="gramStart"/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 </w:t>
      </w:r>
      <w:r w:rsidR="00E42D13" w:rsidRPr="004157E0">
        <w:rPr>
          <w:rFonts w:ascii="Monotype Corsiva" w:hAnsi="Monotype Corsiva"/>
          <w:sz w:val="12"/>
          <w:szCs w:val="12"/>
        </w:rPr>
        <w:t>връзките</w:t>
      </w:r>
      <w:proofErr w:type="gramEnd"/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всички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останали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той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може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приложи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алгоритъма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Дейкстра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Всъщност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всяка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връзка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представя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пъти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веднъж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всяка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посока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Двете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цени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могат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усреднят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или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използват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отделно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04" style="position:absolute;left:0;text-align:left;margin-left:0;margin-top:0;width:10in;height:540pt;z-index:-2515752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05" style="position:absolute;left:0;text-align:left;margin-left:0;margin-top:0;width:10in;height:540pt;z-index:-2515742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Изчислените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записват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маршрутните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таблици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Необходимата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памет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съхраняване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информацията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състоянието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връзките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Arabic Typesetting"/>
          <w:bCs/>
          <w:i/>
          <w:iCs/>
          <w:sz w:val="12"/>
          <w:szCs w:val="12"/>
        </w:rPr>
        <w:t xml:space="preserve"> n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всеки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които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има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Arabic Typesetting"/>
          <w:bCs/>
          <w:i/>
          <w:iCs/>
          <w:sz w:val="12"/>
          <w:szCs w:val="12"/>
        </w:rPr>
        <w:t xml:space="preserve"> k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съседи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пропорционална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Arabic Typesetting"/>
          <w:bCs/>
          <w:i/>
          <w:iCs/>
          <w:sz w:val="12"/>
          <w:szCs w:val="12"/>
        </w:rPr>
        <w:t xml:space="preserve"> nk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Така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големите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размер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изискват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използване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голям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обем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памет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106" style="position:absolute;left:0;text-align:left;margin-left:0;margin-top:0;width:10in;height:540pt;z-index:-2515732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107" style="position:absolute;left:0;text-align:left;margin-left:0;margin-top:0;width:10in;height:540pt;z-index:-2515722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5E64FD" w:rsidRPr="004157E0">
        <w:rPr>
          <w:rFonts w:ascii="Monotype Corsiva" w:hAnsi="Monotype Corsiva" w:cs="Arabic Typesetting"/>
          <w:sz w:val="12"/>
          <w:szCs w:val="12"/>
          <w:lang w:val="en-US"/>
        </w:rPr>
        <w:t>.|</w:t>
      </w:r>
      <w:r w:rsidR="00E42D13" w:rsidRPr="004157E0">
        <w:rPr>
          <w:rFonts w:ascii="Monotype Corsiva" w:hAnsi="Monotype Corsiva"/>
          <w:b/>
          <w:sz w:val="12"/>
          <w:szCs w:val="12"/>
        </w:rPr>
        <w:t>Йерархична</w:t>
      </w:r>
      <w:r w:rsidR="005E64FD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b/>
          <w:sz w:val="12"/>
          <w:szCs w:val="12"/>
        </w:rPr>
        <w:t>маршрутизация</w:t>
      </w:r>
      <w:r w:rsidR="005E64FD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увеличаването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размерите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нараства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обемът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маршрутните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таблици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което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изисква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повече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памет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процесорно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време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тяхната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обработка</w:t>
      </w:r>
      <w:r w:rsidR="00E42D13" w:rsidRPr="004157E0">
        <w:rPr>
          <w:rFonts w:ascii="Monotype Corsiva" w:hAnsi="Monotype Corsiva" w:cs="Kunstler Script"/>
          <w:sz w:val="12"/>
          <w:szCs w:val="12"/>
        </w:rPr>
        <w:t>.</w:t>
      </w:r>
      <w:r w:rsidR="00E42D13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Това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налага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въвеждането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йерархично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маршрутизиране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при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което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разделя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bCs/>
          <w:sz w:val="12"/>
          <w:szCs w:val="12"/>
        </w:rPr>
        <w:t>области</w:t>
      </w:r>
      <w:r w:rsidR="00E42D13" w:rsidRPr="004157E0">
        <w:rPr>
          <w:rFonts w:ascii="Monotype Corsiva" w:hAnsi="Monotype Corsiva" w:cs="Arabic Typesetting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Маршрутизаторите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една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област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знаят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всичко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вътрешната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структура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своята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област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E42D13" w:rsidRPr="004157E0">
        <w:rPr>
          <w:rFonts w:ascii="Monotype Corsiva" w:hAnsi="Monotype Corsiva"/>
          <w:sz w:val="12"/>
          <w:szCs w:val="12"/>
        </w:rPr>
        <w:t>но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знаят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вътрешната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структура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останалите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 </w:t>
      </w:r>
      <w:r w:rsidR="00E42D13" w:rsidRPr="004157E0">
        <w:rPr>
          <w:rFonts w:ascii="Monotype Corsiva" w:hAnsi="Monotype Corsiva"/>
          <w:sz w:val="12"/>
          <w:szCs w:val="12"/>
        </w:rPr>
        <w:t>бласти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E42D13" w:rsidRPr="004157E0">
        <w:rPr>
          <w:rFonts w:ascii="Monotype Corsiva" w:hAnsi="Monotype Corsiva"/>
          <w:sz w:val="12"/>
          <w:szCs w:val="12"/>
        </w:rPr>
        <w:t>За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</w:t>
      </w:r>
      <w:r w:rsidR="00E42D13" w:rsidRPr="004157E0">
        <w:rPr>
          <w:rFonts w:ascii="Monotype Corsiva" w:hAnsi="Monotype Corsiva" w:cs="Kunstler Script"/>
          <w:sz w:val="12"/>
          <w:szCs w:val="12"/>
        </w:rPr>
        <w:t>-</w:t>
      </w:r>
      <w:r w:rsidR="00E42D13" w:rsidRPr="004157E0">
        <w:rPr>
          <w:rFonts w:ascii="Monotype Corsiva" w:hAnsi="Monotype Corsiva"/>
          <w:sz w:val="12"/>
          <w:szCs w:val="12"/>
        </w:rPr>
        <w:t>големи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мрежи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може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необходима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йерархия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с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повече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от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две</w:t>
      </w:r>
      <w:r w:rsidR="00E42D13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E42D13" w:rsidRPr="004157E0">
        <w:rPr>
          <w:rFonts w:ascii="Monotype Corsiva" w:hAnsi="Monotype Corsiva"/>
          <w:sz w:val="12"/>
          <w:szCs w:val="12"/>
        </w:rPr>
        <w:t>нива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08" style="position:absolute;left:0;text-align:left;margin-left:0;margin-top:0;width:10in;height:540pt;z-index:-2515712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09" style="position:absolute;left:0;text-align:left;margin-left:0;margin-top:0;width:10in;height:540pt;z-index:-2515701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E42D13" w:rsidRPr="004157E0">
        <w:rPr>
          <w:rFonts w:ascii="Monotype Corsiva" w:hAnsi="Monotype Corsiva" w:cs="Arabic Typesetting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15. </w:t>
      </w:r>
      <w:r w:rsidR="00771EA5" w:rsidRPr="004157E0">
        <w:rPr>
          <w:rFonts w:ascii="Monotype Corsiva" w:hAnsi="Monotype Corsiva"/>
          <w:b/>
          <w:sz w:val="12"/>
          <w:szCs w:val="12"/>
        </w:rPr>
        <w:t>Маршрутен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протокол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RIP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RIP (routing information protocol) e </w:t>
      </w:r>
      <w:r w:rsidR="00771EA5" w:rsidRPr="004157E0">
        <w:rPr>
          <w:rFonts w:ascii="Monotype Corsiva" w:hAnsi="Monotype Corsiva"/>
          <w:sz w:val="12"/>
          <w:szCs w:val="12"/>
        </w:rPr>
        <w:t>широко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маршрутизиращ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вектор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разстоянието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(distance vector).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подходящ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предимно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малки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относително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рядко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настъпват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промени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топологията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таблица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RIP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направлението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следваща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стъпка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направление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метрика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b/>
          <w:sz w:val="12"/>
          <w:szCs w:val="12"/>
        </w:rPr>
        <w:t>Метриката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обозначава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разстоянието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стъпки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местоназначението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метриката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RIP </w:t>
      </w:r>
      <w:r w:rsidR="00771EA5" w:rsidRPr="004157E0">
        <w:rPr>
          <w:rFonts w:ascii="Monotype Corsiva" w:hAnsi="Monotype Corsiva"/>
          <w:sz w:val="12"/>
          <w:szCs w:val="12"/>
        </w:rPr>
        <w:t>протокола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хопове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b/>
          <w:sz w:val="12"/>
          <w:szCs w:val="12"/>
        </w:rPr>
        <w:t>Максималният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хопове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RIP </w:t>
      </w:r>
      <w:r w:rsidR="00771EA5" w:rsidRPr="004157E0">
        <w:rPr>
          <w:rFonts w:ascii="Monotype Corsiva" w:hAnsi="Monotype Corsiva"/>
          <w:sz w:val="12"/>
          <w:szCs w:val="12"/>
        </w:rPr>
        <w:t>мрежа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15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RIP </w:t>
      </w:r>
      <w:r w:rsidR="00771EA5" w:rsidRPr="004157E0">
        <w:rPr>
          <w:rFonts w:ascii="Monotype Corsiva" w:hAnsi="Monotype Corsiva"/>
          <w:b/>
          <w:sz w:val="12"/>
          <w:szCs w:val="12"/>
        </w:rPr>
        <w:t>таймери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RIP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30 </w:t>
      </w:r>
      <w:r w:rsidR="00771EA5" w:rsidRPr="004157E0">
        <w:rPr>
          <w:rFonts w:ascii="Monotype Corsiva" w:hAnsi="Monotype Corsiva"/>
          <w:sz w:val="12"/>
          <w:szCs w:val="12"/>
        </w:rPr>
        <w:t>секунди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копие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таблица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съседните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Таймерът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невалиден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hold down time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180s. </w:t>
      </w:r>
      <w:r w:rsidR="00771EA5" w:rsidRPr="004157E0">
        <w:rPr>
          <w:rFonts w:ascii="Monotype Corsiva" w:hAnsi="Monotype Corsiva"/>
          <w:sz w:val="12"/>
          <w:szCs w:val="12"/>
        </w:rPr>
        <w:t>Определя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интервала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време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счита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невалиден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получил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отбелязан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невалиден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съседните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преустановява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Тези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изтичането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таймера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изтриване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flush timer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).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изтрива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окончателно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таблица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Формат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RIP </w:t>
      </w:r>
      <w:r w:rsidR="00771EA5" w:rsidRPr="004157E0">
        <w:rPr>
          <w:rFonts w:ascii="Monotype Corsiva" w:hAnsi="Monotype Corsiva"/>
          <w:b/>
          <w:sz w:val="12"/>
          <w:szCs w:val="12"/>
        </w:rPr>
        <w:t>пакетите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версия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RIPv1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subnet </w:t>
      </w:r>
      <w:r w:rsidR="00771EA5" w:rsidRPr="004157E0">
        <w:rPr>
          <w:rFonts w:ascii="Monotype Corsiva" w:hAnsi="Monotype Corsiva"/>
          <w:sz w:val="12"/>
          <w:szCs w:val="12"/>
        </w:rPr>
        <w:t>маски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(VLSM), </w:t>
      </w:r>
      <w:r w:rsidR="00771EA5" w:rsidRPr="004157E0">
        <w:rPr>
          <w:rFonts w:ascii="Monotype Corsiva" w:hAnsi="Monotype Corsiva"/>
          <w:sz w:val="12"/>
          <w:szCs w:val="12"/>
        </w:rPr>
        <w:t>респ</w:t>
      </w:r>
      <w:r w:rsidR="00771EA5" w:rsidRPr="004157E0">
        <w:rPr>
          <w:rFonts w:ascii="Monotype Corsiva" w:hAnsi="Monotype Corsiva" w:cs="Kunstler Script"/>
          <w:sz w:val="12"/>
          <w:szCs w:val="12"/>
        </w:rPr>
        <w:t>. CIDR.</w:t>
      </w:r>
      <w:r w:rsidR="00771EA5" w:rsidRPr="004157E0">
        <w:rPr>
          <w:rFonts w:ascii="Monotype Corsiva" w:hAnsi="Monotype Corsiva"/>
          <w:sz w:val="12"/>
          <w:szCs w:val="12"/>
        </w:rPr>
        <w:t>Втора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версия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RIPv2, </w:t>
      </w:r>
      <w:r w:rsidR="00771EA5" w:rsidRPr="004157E0">
        <w:rPr>
          <w:rFonts w:ascii="Monotype Corsiva" w:hAnsi="Monotype Corsiva"/>
          <w:sz w:val="12"/>
          <w:szCs w:val="12"/>
        </w:rPr>
        <w:t>поддържа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VLSM,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респ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CIDR. </w:t>
      </w:r>
      <w:r w:rsidR="00771EA5" w:rsidRPr="004157E0">
        <w:rPr>
          <w:rFonts w:ascii="Monotype Corsiva" w:hAnsi="Monotype Corsiva"/>
          <w:sz w:val="12"/>
          <w:szCs w:val="12"/>
        </w:rPr>
        <w:t>Форматът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версия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RIPv2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="00771EA5" w:rsidRPr="004157E0">
        <w:rPr>
          <w:rFonts w:ascii="Monotype Corsiva" w:hAnsi="Monotype Corsiva"/>
          <w:sz w:val="12"/>
          <w:szCs w:val="12"/>
        </w:rPr>
        <w:t>Първите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Command, Version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Routing domain </w:t>
      </w:r>
      <w:r w:rsidR="00771EA5" w:rsidRPr="004157E0">
        <w:rPr>
          <w:rFonts w:ascii="Monotype Corsiva" w:hAnsi="Monotype Corsiva"/>
          <w:sz w:val="12"/>
          <w:szCs w:val="12"/>
        </w:rPr>
        <w:t>представляват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заглавната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останалите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шест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съдържат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комбинация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тях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повтаря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25 </w:t>
      </w:r>
      <w:r w:rsidR="00771EA5" w:rsidRPr="004157E0">
        <w:rPr>
          <w:rFonts w:ascii="Monotype Corsiva" w:hAnsi="Monotype Corsiva"/>
          <w:sz w:val="12"/>
          <w:szCs w:val="12"/>
        </w:rPr>
        <w:t>пъти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RIPv2 </w:t>
      </w:r>
      <w:r w:rsidR="00771EA5" w:rsidRPr="004157E0">
        <w:rPr>
          <w:rFonts w:ascii="Monotype Corsiva" w:hAnsi="Monotype Corsiva"/>
          <w:sz w:val="12"/>
          <w:szCs w:val="12"/>
        </w:rPr>
        <w:t>пакет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пренасяне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големи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маршутни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таблици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няколко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RIPv2 </w:t>
      </w:r>
      <w:r w:rsidR="00771EA5" w:rsidRPr="004157E0">
        <w:rPr>
          <w:rFonts w:ascii="Monotype Corsiva" w:hAnsi="Monotype Corsiva"/>
          <w:sz w:val="12"/>
          <w:szCs w:val="12"/>
        </w:rPr>
        <w:t>пакета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Command </w:t>
      </w:r>
      <w:r w:rsidR="00771EA5" w:rsidRPr="004157E0">
        <w:rPr>
          <w:rFonts w:ascii="Monotype Corsiva" w:hAnsi="Monotype Corsiva"/>
          <w:sz w:val="12"/>
          <w:szCs w:val="12"/>
        </w:rPr>
        <w:t>указва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Version </w:t>
      </w:r>
      <w:r w:rsidR="00771EA5" w:rsidRPr="004157E0">
        <w:rPr>
          <w:rFonts w:ascii="Monotype Corsiva" w:hAnsi="Monotype Corsiva"/>
          <w:sz w:val="12"/>
          <w:szCs w:val="12"/>
        </w:rPr>
        <w:t>указва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версията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RIPv2 </w:t>
      </w:r>
      <w:r w:rsidR="00771EA5" w:rsidRPr="004157E0">
        <w:rPr>
          <w:rFonts w:ascii="Monotype Corsiva" w:hAnsi="Monotype Corsiva"/>
          <w:sz w:val="12"/>
          <w:szCs w:val="12"/>
        </w:rPr>
        <w:t>тази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2.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>a</w:t>
      </w:r>
      <w:r w:rsidR="00771EA5" w:rsidRPr="004157E0">
        <w:rPr>
          <w:rFonts w:ascii="Monotype Corsiva" w:hAnsi="Monotype Corsiva"/>
          <w:sz w:val="12"/>
          <w:szCs w:val="12"/>
        </w:rPr>
        <w:t>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Routing domain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Route Tag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запълват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нули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Address family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равно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2,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цялата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таблица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0.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Сходимост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RIP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промяна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топологията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налага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преизчислят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своите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вектори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разстоянията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достигнат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непротиворечиво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описание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новата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топология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увеличаване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скоростта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сходимост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RIP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методи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разделяне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хоризонта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(split horizon). </w:t>
      </w:r>
      <w:r w:rsidR="00771EA5" w:rsidRPr="004157E0">
        <w:rPr>
          <w:rFonts w:ascii="Monotype Corsiva" w:hAnsi="Monotype Corsiva"/>
          <w:sz w:val="12"/>
          <w:szCs w:val="12"/>
        </w:rPr>
        <w:t>Тези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методи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намаляват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вероятността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цикли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могат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гарантират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отсъствието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Count to infinity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Максималният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хопове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RIP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15. </w:t>
      </w:r>
      <w:r w:rsidR="00771EA5" w:rsidRPr="004157E0">
        <w:rPr>
          <w:rFonts w:ascii="Monotype Corsiva" w:hAnsi="Monotype Corsiva"/>
          <w:sz w:val="12"/>
          <w:szCs w:val="12"/>
        </w:rPr>
        <w:t>Всяко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местоназначение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разстояние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15 </w:t>
      </w:r>
      <w:r w:rsidR="00771EA5" w:rsidRPr="004157E0">
        <w:rPr>
          <w:rFonts w:ascii="Monotype Corsiva" w:hAnsi="Monotype Corsiva"/>
          <w:sz w:val="12"/>
          <w:szCs w:val="12"/>
        </w:rPr>
        <w:t>хопа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недостижимо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невъзможно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прилагането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RIP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повече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15 </w:t>
      </w:r>
      <w:r w:rsidR="00771EA5" w:rsidRPr="004157E0">
        <w:rPr>
          <w:rFonts w:ascii="Monotype Corsiva" w:hAnsi="Monotype Corsiva"/>
          <w:sz w:val="12"/>
          <w:szCs w:val="12"/>
        </w:rPr>
        <w:t>рутера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ограничава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ситуацията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771EA5" w:rsidRPr="004157E0">
        <w:rPr>
          <w:rFonts w:ascii="Monotype Corsiva" w:hAnsi="Monotype Corsiva"/>
          <w:sz w:val="12"/>
          <w:szCs w:val="12"/>
        </w:rPr>
        <w:t>броене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безкрайност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>” (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Count to infinity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),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цикли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Версии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RIP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RIPv1 </w:t>
      </w:r>
      <w:r w:rsidR="00771EA5" w:rsidRPr="004157E0">
        <w:rPr>
          <w:rFonts w:ascii="Monotype Corsiva" w:hAnsi="Monotype Corsiva"/>
          <w:sz w:val="12"/>
          <w:szCs w:val="12"/>
        </w:rPr>
        <w:t>прилага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classful </w:t>
      </w:r>
      <w:r w:rsidR="00771EA5" w:rsidRPr="004157E0">
        <w:rPr>
          <w:rFonts w:ascii="Monotype Corsiva" w:hAnsi="Monotype Corsiva"/>
          <w:b/>
          <w:sz w:val="12"/>
          <w:szCs w:val="12"/>
        </w:rPr>
        <w:t>маршрутизация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периодичните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updates </w:t>
      </w:r>
      <w:r w:rsidR="00771EA5" w:rsidRPr="004157E0">
        <w:rPr>
          <w:rFonts w:ascii="Monotype Corsiva" w:hAnsi="Monotype Corsiva"/>
          <w:b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носят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subnet </w:t>
      </w:r>
      <w:r w:rsidR="00771EA5" w:rsidRPr="004157E0">
        <w:rPr>
          <w:rFonts w:ascii="Monotype Corsiva" w:hAnsi="Monotype Corsiva"/>
          <w:b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възможно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подмрежи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клас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думи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подмрежи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клас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еднакви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 RIPv2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разработен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1994 </w:t>
      </w:r>
      <w:r w:rsidR="00771EA5" w:rsidRPr="004157E0">
        <w:rPr>
          <w:rFonts w:ascii="Monotype Corsiva" w:hAnsi="Monotype Corsiva"/>
          <w:sz w:val="12"/>
          <w:szCs w:val="12"/>
        </w:rPr>
        <w:t>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възможност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носи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subnet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поддържа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CIDR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поддържане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обратна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съвместимост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версия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 </w:t>
      </w:r>
      <w:r w:rsidR="00771EA5" w:rsidRPr="004157E0">
        <w:rPr>
          <w:rFonts w:ascii="Monotype Corsiva" w:hAnsi="Monotype Corsiva"/>
          <w:sz w:val="12"/>
          <w:szCs w:val="12"/>
        </w:rPr>
        <w:t>запазено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ограничението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15 </w:t>
      </w:r>
      <w:r w:rsidR="00771EA5" w:rsidRPr="004157E0">
        <w:rPr>
          <w:rFonts w:ascii="Monotype Corsiva" w:hAnsi="Monotype Corsiva"/>
          <w:sz w:val="12"/>
          <w:szCs w:val="12"/>
        </w:rPr>
        <w:t>хопа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сигурност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въведена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аутентикация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явен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текст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подобрена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MD5.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товарят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участници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RIP, RIPv2 “</w:t>
      </w:r>
      <w:r w:rsidR="00771EA5" w:rsidRPr="004157E0">
        <w:rPr>
          <w:rFonts w:ascii="Monotype Corsiva" w:hAnsi="Monotype Corsiva"/>
          <w:sz w:val="12"/>
          <w:szCs w:val="12"/>
        </w:rPr>
        <w:t>мултикаства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 </w:t>
      </w:r>
      <w:r w:rsidR="00771EA5" w:rsidRPr="004157E0">
        <w:rPr>
          <w:rFonts w:ascii="Monotype Corsiva" w:hAnsi="Monotype Corsiva"/>
          <w:sz w:val="12"/>
          <w:szCs w:val="12"/>
        </w:rPr>
        <w:t>обновленията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224.0.0.9,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RIPv1,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broadcast. RIPng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разширение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RIPv2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поддържане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IPv6. 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1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6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b/>
          <w:sz w:val="12"/>
          <w:szCs w:val="12"/>
        </w:rPr>
        <w:t>Маршрутен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протокол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OSPF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110" style="position:absolute;left:0;text-align:left;margin-left:0;margin-top:0;width:10in;height:540pt;z-index:-2515681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111" style="position:absolute;left:0;text-align:left;margin-left:0;margin-top:0;width:10in;height:540pt;z-index:-2515671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|</w:t>
      </w:r>
      <w:r w:rsidR="00771EA5" w:rsidRPr="004157E0">
        <w:rPr>
          <w:rFonts w:ascii="Monotype Corsiva" w:hAnsi="Monotype Corsiva"/>
          <w:b/>
          <w:sz w:val="12"/>
          <w:szCs w:val="12"/>
        </w:rPr>
        <w:t>Общи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положения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Open Shortest Path First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OSPF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динамичен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следене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link-state routing protocol)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Попада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групата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вътрешна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lastRenderedPageBreak/>
        <w:t>маршрутизация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interior gateway protocols - IGP),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рамките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автономна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система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autonomous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system (AS).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OSPF Version 2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IPv4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дефиниран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RFC 2328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(1998).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Обновленията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IPv6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специфицирани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OSPF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Version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3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RFC 5340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(2008).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OSPF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широко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приложимия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IGP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големите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корпоративни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; IS-IS,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приложим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големи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доставчици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услуги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Optimized Link State Routing Protocol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OLSR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оптимизиран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мобилни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безжични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ad-hoc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мрежи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12" style="position:absolute;left:0;text-align:left;margin-left:0;margin-top:0;width:10in;height:540pt;z-index:-2515660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13" style="position:absolute;left:0;text-align:left;margin-left:0;margin-top:0;width:10in;height:540pt;z-index:-2515650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Характеристики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OSPF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OSPF </w:t>
      </w:r>
      <w:r w:rsidR="00771EA5" w:rsidRPr="004157E0">
        <w:rPr>
          <w:rFonts w:ascii="Monotype Corsiva" w:hAnsi="Monotype Corsiva"/>
          <w:sz w:val="12"/>
          <w:szCs w:val="12"/>
        </w:rPr>
        <w:t>изгражда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таблици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destination IP </w:t>
      </w:r>
      <w:r w:rsidR="00771EA5" w:rsidRPr="004157E0">
        <w:rPr>
          <w:rFonts w:ascii="Monotype Corsiva" w:hAnsi="Monotype Corsiva"/>
          <w:sz w:val="12"/>
          <w:szCs w:val="12"/>
        </w:rPr>
        <w:t>адресите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пакетите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VLSM, </w:t>
      </w:r>
      <w:r w:rsidR="00771EA5" w:rsidRPr="004157E0">
        <w:rPr>
          <w:rFonts w:ascii="Monotype Corsiva" w:hAnsi="Monotype Corsiva"/>
          <w:sz w:val="12"/>
          <w:szCs w:val="12"/>
        </w:rPr>
        <w:t>респ</w:t>
      </w:r>
      <w:r w:rsidR="00771EA5" w:rsidRPr="004157E0">
        <w:rPr>
          <w:rFonts w:ascii="Monotype Corsiva" w:hAnsi="Monotype Corsiva" w:cs="Kunstler Script"/>
          <w:sz w:val="12"/>
          <w:szCs w:val="12"/>
        </w:rPr>
        <w:t>. CIDR.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OSPF </w:t>
      </w:r>
      <w:r w:rsidR="00771EA5" w:rsidRPr="004157E0">
        <w:rPr>
          <w:rFonts w:ascii="Monotype Corsiva" w:hAnsi="Monotype Corsiva"/>
          <w:sz w:val="12"/>
          <w:szCs w:val="12"/>
        </w:rPr>
        <w:t>разпознава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промени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топологията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отпадане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връзки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много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бързо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конвергира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секунди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топология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без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зацикляния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(loop-free).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целта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sz w:val="12"/>
          <w:szCs w:val="12"/>
        </w:rPr>
        <w:t>рутер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събира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(link-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state information),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изгради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цялостната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топология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състояща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areas).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14" style="position:absolute;left:0;text-align:left;margin-left:0;margin-top:0;width:10in;height:540pt;z-index:-2515640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15" style="position:absolute;left:0;text-align:left;margin-left:0;margin-top:0;width:10in;height:540pt;z-index:-2515630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Теоретично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топологията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представя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граф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възлите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клоните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комуникационните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линии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клоните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присвояват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пропорционални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скоростта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линиите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бързата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малка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пълна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топология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изчислява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771EA5" w:rsidRPr="004157E0">
        <w:rPr>
          <w:rFonts w:ascii="Monotype Corsiva" w:hAnsi="Monotype Corsiva"/>
          <w:sz w:val="12"/>
          <w:szCs w:val="12"/>
        </w:rPr>
        <w:t>дървото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късия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 (shortest path tree),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ниската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алгоритъма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(Dijkstra's algorithm).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формата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засъстояние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(link-state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database - LSDB),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мрежовата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топология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пълния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граф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16" style="position:absolute;left:0;text-align:left;margin-left:0;margin-top:0;width:10in;height:540pt;z-index:-2515619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17" style="position:absolute;left:0;text-align:left;margin-left:0;margin-top:0;width:10in;height:540pt;z-index:-2515609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OSPF </w:t>
      </w:r>
      <w:r w:rsidR="00771EA5" w:rsidRPr="004157E0">
        <w:rPr>
          <w:rFonts w:ascii="Monotype Corsiva" w:hAnsi="Monotype Corsiva"/>
          <w:b/>
          <w:sz w:val="12"/>
          <w:szCs w:val="12"/>
        </w:rPr>
        <w:t>съседство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OSPF </w:t>
      </w:r>
      <w:r w:rsidR="00771EA5" w:rsidRPr="004157E0">
        <w:rPr>
          <w:rFonts w:ascii="Monotype Corsiva" w:hAnsi="Monotype Corsiva"/>
          <w:sz w:val="12"/>
          <w:szCs w:val="12"/>
        </w:rPr>
        <w:t>първо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съседство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(adjacency)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директно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свързани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Hello </w:t>
      </w:r>
      <w:r w:rsidR="00771EA5" w:rsidRPr="004157E0">
        <w:rPr>
          <w:rFonts w:ascii="Monotype Corsiva" w:hAnsi="Monotype Corsiva"/>
          <w:sz w:val="12"/>
          <w:szCs w:val="12"/>
        </w:rPr>
        <w:t>протоколът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отговаря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поддържане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съседство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Hello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периодически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активни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интерфейси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18" style="position:absolute;left:0;text-align:left;margin-left:0;margin-top:0;width:10in;height:540pt;z-index:-2515599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19" style="position:absolute;left:0;text-align:left;margin-left:0;margin-top:0;width:10in;height:540pt;z-index:-2515589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Съседство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рутерите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36" style="position:absolute;left:0;text-align:left;margin-left:-6pt;margin-top:.75pt;width:10in;height:540pt;z-index:-2515415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/>
          <w:sz w:val="12"/>
          <w:szCs w:val="12"/>
        </w:rPr>
        <w:t>Рутерите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Ethernet </w:t>
      </w:r>
      <w:r w:rsidR="00771EA5" w:rsidRPr="004157E0">
        <w:rPr>
          <w:rFonts w:ascii="Monotype Corsiva" w:hAnsi="Monotype Corsiva"/>
          <w:sz w:val="12"/>
          <w:szCs w:val="12"/>
        </w:rPr>
        <w:t>локална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избират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b/>
          <w:i/>
          <w:iCs/>
          <w:sz w:val="12"/>
          <w:szCs w:val="12"/>
        </w:rPr>
        <w:t>designated router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 (DR)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резервен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backup designated router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(BDR),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действа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концентратор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намаляване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трафика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OSPF </w:t>
      </w:r>
      <w:r w:rsidR="00771EA5" w:rsidRPr="004157E0">
        <w:rPr>
          <w:rFonts w:ascii="Monotype Corsiva" w:hAnsi="Monotype Corsiva"/>
          <w:sz w:val="12"/>
          <w:szCs w:val="12"/>
        </w:rPr>
        <w:t>изпращат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"hello"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обновления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(link state updates)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unicast,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multicast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20" style="position:absolute;left:0;text-align:left;margin-left:0;margin-top:0;width:10in;height:540pt;z-index:-2515578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21" style="position:absolute;left:0;text-align:left;margin-left:0;margin-top:0;width:10in;height:540pt;z-index:-2515568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Състояния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OSPF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DOWN.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съседа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22" style="position:absolute;left:0;text-align:left;margin-left:0;margin-top:0;width:10in;height:540pt;z-index:-2515558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23" style="position:absolute;left:0;text-align:left;margin-left:0;margin-top:0;width:10in;height:540pt;z-index:-2515548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Init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еднопосочен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(one-way) Hello.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R1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Hello </w:t>
      </w:r>
      <w:r w:rsidR="00771EA5" w:rsidRPr="004157E0">
        <w:rPr>
          <w:rFonts w:ascii="Monotype Corsiva" w:hAnsi="Monotype Corsiva"/>
          <w:sz w:val="12"/>
          <w:szCs w:val="12"/>
        </w:rPr>
        <w:t>пакет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R2 </w:t>
      </w:r>
      <w:r w:rsidR="00771EA5" w:rsidRPr="004157E0">
        <w:rPr>
          <w:rFonts w:ascii="Monotype Corsiva" w:hAnsi="Monotype Corsiva"/>
          <w:sz w:val="12"/>
          <w:szCs w:val="12"/>
        </w:rPr>
        <w:t>обявява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one-way, </w:t>
      </w:r>
      <w:r w:rsidR="00771EA5" w:rsidRPr="004157E0">
        <w:rPr>
          <w:rFonts w:ascii="Monotype Corsiva" w:hAnsi="Monotype Corsiva"/>
          <w:sz w:val="12"/>
          <w:szCs w:val="12"/>
        </w:rPr>
        <w:t>защото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вижда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своя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router ID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Hello </w:t>
      </w:r>
      <w:r w:rsidR="00771EA5" w:rsidRPr="004157E0">
        <w:rPr>
          <w:rFonts w:ascii="Monotype Corsiva" w:hAnsi="Monotype Corsiva"/>
          <w:sz w:val="12"/>
          <w:szCs w:val="12"/>
        </w:rPr>
        <w:t>пакета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24" style="position:absolute;left:0;text-align:left;margin-left:0;margin-top:0;width:10in;height:540pt;z-index:-2515537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25" style="position:absolute;left:0;text-align:left;margin-left:0;margin-top:0;width:10in;height:540pt;z-index:-2515527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2-way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двупосочни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комуникации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 </w:t>
      </w:r>
      <w:r w:rsidR="00771EA5" w:rsidRPr="004157E0">
        <w:rPr>
          <w:rFonts w:ascii="Monotype Corsiva" w:hAnsi="Monotype Corsiva"/>
          <w:sz w:val="12"/>
          <w:szCs w:val="12"/>
        </w:rPr>
        <w:t>начало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OSPF </w:t>
      </w:r>
      <w:r w:rsidR="00771EA5" w:rsidRPr="004157E0">
        <w:rPr>
          <w:rFonts w:ascii="Monotype Corsiva" w:hAnsi="Monotype Corsiva"/>
          <w:sz w:val="12"/>
          <w:szCs w:val="12"/>
        </w:rPr>
        <w:t>съседство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Избор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DR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BDR.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router ID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R2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голям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избран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DR.(Designated Router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Master)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26" style="position:absolute;left:0;text-align:left;margin-left:0;margin-top:0;width:10in;height:540pt;z-index:-2515517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27" style="position:absolute;left:0;text-align:left;margin-left:0;margin-top:0;width:10in;height:540pt;z-index:-2515507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Exstart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инициализира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синхронизация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топол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Б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Д</w:t>
      </w:r>
      <w:r w:rsidR="00771EA5" w:rsidRPr="004157E0">
        <w:rPr>
          <w:rFonts w:ascii="Monotype Corsiva" w:hAnsi="Monotype Corsiva" w:cs="Kunstler Script"/>
          <w:sz w:val="12"/>
          <w:szCs w:val="12"/>
        </w:rPr>
        <w:t>. (DBD).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Master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slave (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DR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BDR), Seq0 (</w:t>
      </w:r>
      <w:r w:rsidR="00771EA5" w:rsidRPr="004157E0">
        <w:rPr>
          <w:rFonts w:ascii="Monotype Corsiva" w:hAnsi="Monotype Corsiva"/>
          <w:sz w:val="12"/>
          <w:szCs w:val="12"/>
        </w:rPr>
        <w:t>началния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DBD </w:t>
      </w:r>
      <w:r w:rsidR="00771EA5" w:rsidRPr="004157E0">
        <w:rPr>
          <w:rFonts w:ascii="Monotype Corsiva" w:hAnsi="Monotype Corsiva"/>
          <w:sz w:val="12"/>
          <w:szCs w:val="12"/>
        </w:rPr>
        <w:t>обмена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28" style="position:absolute;left:0;text-align:left;margin-left:0;margin-top:0;width:10in;height:540pt;z-index:-2515496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29" style="position:absolute;left:0;text-align:left;margin-left:0;margin-top:0;width:10in;height:540pt;z-index:-2515486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Exchange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Рутерът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описва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цялата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link-state database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DBD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DBD Seq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потвърждава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30" style="position:absolute;left:0;text-align:left;margin-left:0;margin-top:0;width:10in;height:540pt;z-index:-2515476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31" style="position:absolute;left:0;text-align:left;margin-left:0;margin-top:0;width:10in;height:540pt;z-index:-2515466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Loading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. LS request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нови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(LSA - link state advertisement),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време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exchange.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32" style="position:absolute;left:0;text-align:left;margin-left:0;margin-top:0;width:10in;height:540pt;z-index:-2515456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33" style="position:absolute;left:0;text-align:left;margin-left:0;margin-top:0;width:10in;height:540pt;z-index:-2515445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Full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sz w:val="12"/>
          <w:szCs w:val="12"/>
        </w:rPr>
        <w:t>съседите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обменена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пълната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R1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R2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цялата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Full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34" style="position:absolute;left:0;text-align:left;margin-left:0;margin-top:0;width:10in;height:540pt;z-index:-2515435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Характеристики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OSPF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Идентични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копия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LSDB </w:t>
      </w:r>
      <w:r w:rsidR="00771EA5" w:rsidRPr="004157E0">
        <w:rPr>
          <w:rFonts w:ascii="Monotype Corsiva" w:hAnsi="Monotype Corsiva"/>
          <w:sz w:val="12"/>
          <w:szCs w:val="12"/>
        </w:rPr>
        <w:t>периодически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обновяват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771EA5" w:rsidRPr="004157E0">
        <w:rPr>
          <w:rFonts w:ascii="Monotype Corsiva" w:hAnsi="Monotype Corsiva"/>
          <w:sz w:val="12"/>
          <w:szCs w:val="12"/>
        </w:rPr>
        <w:t>наводняване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sz w:val="12"/>
          <w:szCs w:val="12"/>
        </w:rPr>
        <w:t>област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(area).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принцип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area 0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опорната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"backbone" </w:t>
      </w:r>
      <w:r w:rsidR="00771EA5" w:rsidRPr="004157E0">
        <w:rPr>
          <w:rFonts w:ascii="Monotype Corsiva" w:hAnsi="Monotype Corsiva"/>
          <w:sz w:val="12"/>
          <w:szCs w:val="12"/>
        </w:rPr>
        <w:t>област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sz w:val="12"/>
          <w:szCs w:val="12"/>
        </w:rPr>
        <w:t>областите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обслужват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корпоративната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Всяка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допълнителна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area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директна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виртуална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backbone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OSPF area.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строга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дефиниция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Опорната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0.0.0.0.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правило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спазва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стриктно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Cisco IOS, 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допуска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едноцифрени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номерации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осъществява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опорната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35" style="position:absolute;left:0;text-align:left;margin-left:0;margin-top:0;width:10in;height:540pt;z-index:-2515425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Multicast </w:t>
      </w:r>
      <w:r w:rsidR="00771EA5" w:rsidRPr="004157E0">
        <w:rPr>
          <w:rFonts w:ascii="Monotype Corsiva" w:hAnsi="Monotype Corsiva"/>
          <w:b/>
          <w:sz w:val="12"/>
          <w:szCs w:val="12"/>
        </w:rPr>
        <w:t>адреси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Multicast </w:t>
      </w:r>
      <w:r w:rsidR="00771EA5" w:rsidRPr="004157E0">
        <w:rPr>
          <w:rFonts w:ascii="Monotype Corsiva" w:hAnsi="Monotype Corsiva"/>
          <w:sz w:val="12"/>
          <w:szCs w:val="12"/>
        </w:rPr>
        <w:t>адресите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224.0.0.5 (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SPF/link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state </w:t>
      </w:r>
      <w:r w:rsidR="00771EA5" w:rsidRPr="004157E0">
        <w:rPr>
          <w:rFonts w:ascii="Monotype Corsiva" w:hAnsi="Monotype Corsiva"/>
          <w:sz w:val="12"/>
          <w:szCs w:val="12"/>
        </w:rPr>
        <w:t>рутери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AllSPFRouters)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224.0.0.6(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Designated </w:t>
      </w:r>
      <w:r w:rsidR="00771EA5" w:rsidRPr="004157E0">
        <w:rPr>
          <w:rFonts w:ascii="Monotype Corsiva" w:hAnsi="Monotype Corsiva"/>
          <w:sz w:val="12"/>
          <w:szCs w:val="12"/>
        </w:rPr>
        <w:t>рутери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AllDRouters)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резервирани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(RFC 2328).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BGP, OSPF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базира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 (RIP).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Директно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(IP protocol 89).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OSPF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собствени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механизми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откриване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корекция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грешките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37" style="position:absolute;left:0;text-align:left;margin-left:0;margin-top:0;width:10in;height:540pt;z-index:-2515404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38" style="position:absolute;left:0;text-align:left;margin-left:0;margin-top:0;width:10in;height:540pt;z-index:-2515394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Сигурност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операциите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възможност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защита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операциите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размяна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пароли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proofErr w:type="gramEnd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явен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текст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Message Digest 5 (MD5)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автентикация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съседни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образували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съседство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започнали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link-state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advertisements (LSA).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39" style="position:absolute;left:0;text-align:left;margin-left:0;margin-top:0;width:10in;height:540pt;z-index:-2515384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40" style="position:absolute;left:0;text-align:left;margin-left:0;margin-top:0;width:10in;height:540pt;z-index:-2515374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|</w:t>
      </w:r>
      <w:r w:rsidR="00771EA5" w:rsidRPr="004157E0">
        <w:rPr>
          <w:rFonts w:ascii="Monotype Corsiva" w:hAnsi="Monotype Corsiva"/>
          <w:b/>
          <w:sz w:val="12"/>
          <w:szCs w:val="12"/>
        </w:rPr>
        <w:t>Области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OSPF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141" style="position:absolute;left:0;text-align:left;margin-left:0;margin-top:0;width:10in;height:540pt;z-index:-2515363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142" style="position:absolute;left:0;text-align:left;margin-left:0;margin-top:0;width:10in;height:540pt;z-index:-2515353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OSPF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разделена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areas)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означават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32-</w:t>
      </w:r>
      <w:proofErr w:type="gramStart"/>
      <w:r w:rsidR="00771EA5" w:rsidRPr="004157E0">
        <w:rPr>
          <w:rFonts w:ascii="Monotype Corsiva" w:hAnsi="Monotype Corsiva"/>
          <w:sz w:val="12"/>
          <w:szCs w:val="12"/>
        </w:rPr>
        <w:t>битови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идентификатори</w:t>
      </w:r>
      <w:proofErr w:type="gramEnd"/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идентификатори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записват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подобно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IPv4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спокойно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дублират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истинските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Идентификаторите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IPv6 </w:t>
      </w:r>
      <w:r w:rsidR="00771EA5" w:rsidRPr="004157E0">
        <w:rPr>
          <w:rFonts w:ascii="Monotype Corsiva" w:hAnsi="Monotype Corsiva"/>
          <w:sz w:val="12"/>
          <w:szCs w:val="12"/>
        </w:rPr>
        <w:t>реализациите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(OSPFv3) </w:t>
      </w:r>
      <w:r w:rsidR="00771EA5" w:rsidRPr="004157E0">
        <w:rPr>
          <w:rFonts w:ascii="Monotype Corsiva" w:hAnsi="Monotype Corsiva"/>
          <w:sz w:val="12"/>
          <w:szCs w:val="12"/>
        </w:rPr>
        <w:t>използват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32-</w:t>
      </w:r>
      <w:r w:rsidR="00771EA5" w:rsidRPr="004157E0">
        <w:rPr>
          <w:rFonts w:ascii="Monotype Corsiva" w:hAnsi="Monotype Corsiva"/>
          <w:sz w:val="12"/>
          <w:szCs w:val="12"/>
        </w:rPr>
        <w:t>битови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означения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Повечето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реализации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sz w:val="12"/>
          <w:szCs w:val="12"/>
        </w:rPr>
        <w:t>позволяват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пише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формат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area 1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повечето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случаи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възприета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правилно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0.0.0.1,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1.0.0.0.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препоръчва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десетично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точковата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нотация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43" style="position:absolute;left:0;text-align:left;margin-left:0;margin-top:0;width:10in;height:540pt;z-index:-2515343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44" style="position:absolute;left:0;text-align:left;margin-left:0;margin-top:0;width:10in;height:540pt;z-index:-2515333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/>
          <w:sz w:val="12"/>
          <w:szCs w:val="12"/>
        </w:rPr>
        <w:t>Областите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логически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групи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включително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техните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интерфейси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Всяка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собствена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link state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database, </w:t>
      </w:r>
      <w:r w:rsidR="00771EA5" w:rsidRPr="004157E0">
        <w:rPr>
          <w:rFonts w:ascii="Monotype Corsiva" w:hAnsi="Monotype Corsiva"/>
          <w:sz w:val="12"/>
          <w:szCs w:val="12"/>
        </w:rPr>
        <w:t>чиято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представена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обобщен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вид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(summary) </w:t>
      </w:r>
      <w:r w:rsidR="00771EA5" w:rsidRPr="004157E0">
        <w:rPr>
          <w:rFonts w:ascii="Monotype Corsiva" w:hAnsi="Monotype Corsiva"/>
          <w:sz w:val="12"/>
          <w:szCs w:val="12"/>
        </w:rPr>
        <w:t>пред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останалата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топологията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неизвестна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извън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намали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служебния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трафик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рамките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45" style="position:absolute;left:0;text-align:left;margin-left:0;margin-top:0;width:10in;height:540pt;z-index:-2515322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46" style="position:absolute;left:0;text-align:left;margin-left:0;margin-top:0;width:10in;height:540pt;z-index:-2515312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Типове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области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147" style="position:absolute;left:0;text-align:left;margin-left:0;margin-top:0;width:10in;height:540pt;z-index:-2515302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148" style="position:absolute;left:0;text-align:left;margin-left:0;margin-top:0;width:10in;height:540pt;z-index:-2515292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virtual link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sz w:val="12"/>
          <w:szCs w:val="12"/>
        </w:rPr>
        <w:t>области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бъдат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свързани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опорната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физически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тази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осъществи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виртуален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канал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област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0.0.0.1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физически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канал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0.0.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0.0.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0.0.0.2 </w:t>
      </w:r>
      <w:r w:rsidR="00771EA5" w:rsidRPr="004157E0">
        <w:rPr>
          <w:rFonts w:ascii="Monotype Corsiva" w:hAnsi="Monotype Corsiva"/>
          <w:sz w:val="12"/>
          <w:szCs w:val="12"/>
        </w:rPr>
        <w:t>няма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директна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/>
          <w:sz w:val="12"/>
          <w:szCs w:val="12"/>
        </w:rPr>
        <w:t>опорната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0.0.0.1.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0.0.0.2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виртуален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канал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транзитната</w:t>
      </w:r>
      <w:r w:rsidR="00771EA5" w:rsidRPr="004157E0">
        <w:rPr>
          <w:rFonts w:ascii="Monotype Corsiva" w:hAnsi="Monotype Corsiva" w:cs="Kunstler Script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област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0.0.0.1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достигне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опорната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Транзитната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stub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никакъв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начин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49" style="position:absolute;left:0;text-align:left;margin-left:0;margin-top:0;width:10in;height:540pt;z-index:-2515281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50" style="position:absolute;left:0;text-align:left;margin-left:0;margin-top:0;width:10in;height:540pt;z-index:-2515271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Backbone area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Опорната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(backbone area –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area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0.0.0.0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ядрото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свързани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осъществява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гранични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интерфейси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опорната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някоя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наричат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Area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Border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Routers (ABRs).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51" style="position:absolute;left:0;text-align:left;margin-left:0;margin-top:0;width:10in;height:540pt;z-index:-2515261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52" style="position:absolute;left:0;text-align:left;margin-left:0;margin-top:0;width:10in;height:540pt;z-index:-2515251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area 0.0.0.0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реализира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OSPF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външния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помощта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външен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интерфейс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Autonomous System Border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Router (ASBR).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наследство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771EA5" w:rsidRPr="004157E0">
        <w:rPr>
          <w:rFonts w:ascii="Monotype Corsiva" w:hAnsi="Monotype Corsiva"/>
          <w:sz w:val="12"/>
          <w:szCs w:val="12"/>
        </w:rPr>
        <w:t>автономна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система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>”.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нищо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общо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видимите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Internet </w:t>
      </w:r>
      <w:r w:rsidR="00771EA5" w:rsidRPr="004157E0">
        <w:rPr>
          <w:rFonts w:ascii="Monotype Corsiva" w:hAnsi="Monotype Corsiva"/>
          <w:sz w:val="12"/>
          <w:szCs w:val="12"/>
        </w:rPr>
        <w:t>автономни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системи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съгласно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RFC1996,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съдържат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множество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OSPF, RIP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мрежи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53" style="position:absolute;left:0;text-align:left;margin-left:0;margin-top:0;width:10in;height:540pt;z-index:-2515240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54" style="position:absolute;left:0;text-align:left;margin-left:0;margin-top:0;width:10in;height:540pt;z-index:-2515230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Stub area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stub area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външни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изключение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подразбиране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навън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(default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route)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inter-area)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Дефинирането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полезно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целият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излаз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Internet </w:t>
      </w:r>
      <w:r w:rsidR="00771EA5" w:rsidRPr="004157E0">
        <w:rPr>
          <w:rFonts w:ascii="Monotype Corsiva" w:hAnsi="Monotype Corsiva"/>
          <w:sz w:val="12"/>
          <w:szCs w:val="12"/>
        </w:rPr>
        <w:t>минава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(ASBRs)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Area 0.0.0.0,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избере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добтия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55" style="position:absolute;left:0;text-align:left;margin-left:0;margin-top:0;width:10in;height:540pt;z-index:-2515220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56" style="position:absolute;left:0;text-align:left;margin-left:0;margin-top:0;width:10in;height:540pt;z-index:-2515210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|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Totally stubby area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totally stubby area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(TSA)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дефиниция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въведена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Cisco (IOS)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Подобна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stub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a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rea,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външни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позволява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summary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inter-area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(IA),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междуобластните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обобщават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TSA.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Единственият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начин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трафикът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рутира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извън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default route.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TSA -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периферията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рутери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нисък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клас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TSA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повече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ABR.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/>
          <w:sz w:val="12"/>
          <w:szCs w:val="12"/>
        </w:rPr>
        <w:t>Трафикът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извън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ABR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ниска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метрика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(“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близкия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").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57" style="position:absolute;left:0;text-align:left;margin-left:0;margin-top:0;width:10in;height:540pt;z-index:-2515200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58" style="position:absolute;left:0;text-align:left;margin-left:0;margin-top:0;width:10in;height:540pt;z-index:-2515189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Not-so-stubby area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not-so-stubby area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(NSSA) </w:t>
      </w:r>
      <w:r w:rsidR="00771EA5" w:rsidRPr="004157E0">
        <w:rPr>
          <w:rFonts w:ascii="Monotype Corsiva" w:hAnsi="Monotype Corsiva"/>
          <w:sz w:val="12"/>
          <w:szCs w:val="12"/>
        </w:rPr>
        <w:t>също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stub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area,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импортира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външни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опорната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получава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външни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опорната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59" style="position:absolute;left:0;text-align:left;margin-left:0;margin-top:0;width:10in;height:540pt;z-index:-2515179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60" style="position:absolute;left:0;text-align:left;margin-left:0;margin-top:0;width:10in;height:540pt;z-index:-2515169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OSPF </w:t>
      </w:r>
      <w:r w:rsidR="00771EA5" w:rsidRPr="004157E0">
        <w:rPr>
          <w:rFonts w:ascii="Monotype Corsiva" w:hAnsi="Monotype Corsiva"/>
          <w:b/>
          <w:sz w:val="12"/>
          <w:szCs w:val="12"/>
        </w:rPr>
        <w:t>метрика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Метриката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path cost)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определя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скоростта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(bandwidth),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зададена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интерфейса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водещ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съответния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Cisco </w:t>
      </w:r>
      <w:r w:rsidR="00771EA5" w:rsidRPr="004157E0">
        <w:rPr>
          <w:rFonts w:ascii="Monotype Corsiva" w:hAnsi="Monotype Corsiva"/>
          <w:sz w:val="12"/>
          <w:szCs w:val="12"/>
        </w:rPr>
        <w:t>работи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метрика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10^8/bandwidth.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базова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10^8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подразбиране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променена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Скорости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1000 Mbps (1 Gbps) </w:t>
      </w:r>
      <w:r w:rsidR="00771EA5" w:rsidRPr="004157E0">
        <w:rPr>
          <w:rFonts w:ascii="Monotype Corsiva" w:hAnsi="Monotype Corsiva"/>
          <w:sz w:val="12"/>
          <w:szCs w:val="12"/>
        </w:rPr>
        <w:t>вече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преобладават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10 Gbps </w:t>
      </w:r>
      <w:r w:rsidR="00771EA5" w:rsidRPr="004157E0">
        <w:rPr>
          <w:rFonts w:ascii="Monotype Corsiva" w:hAnsi="Monotype Corsiva"/>
          <w:sz w:val="12"/>
          <w:szCs w:val="12"/>
        </w:rPr>
        <w:t>бурно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навлизат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опорните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(backbone) </w:t>
      </w:r>
      <w:r w:rsidR="00771EA5" w:rsidRPr="004157E0">
        <w:rPr>
          <w:rFonts w:ascii="Monotype Corsiva" w:hAnsi="Monotype Corsiva"/>
          <w:sz w:val="12"/>
          <w:szCs w:val="12"/>
        </w:rPr>
        <w:t>линии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10^8, 100 Mbps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1,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10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Mbps - 10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бързи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100Mbit/s,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cost &lt;1.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61" style="position:absolute;left:0;text-align:left;margin-left:0;margin-top:0;width:10in;height:540pt;z-index:-2515159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62" style="position:absolute;left:0;text-align:left;margin-left:0;margin-top:0;width:10in;height:540pt;z-index:-2515148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Типове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b/>
          <w:sz w:val="12"/>
          <w:szCs w:val="12"/>
        </w:rPr>
        <w:t>метрика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Описаната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предишния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слайд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метрика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директно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тип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proofErr w:type="gramEnd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четири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типа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метрика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принадлежащи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4 </w:t>
      </w:r>
      <w:r w:rsidR="00771EA5" w:rsidRPr="004157E0">
        <w:rPr>
          <w:rFonts w:ascii="Monotype Corsiva" w:hAnsi="Monotype Corsiva"/>
          <w:sz w:val="12"/>
          <w:szCs w:val="12"/>
        </w:rPr>
        <w:t>типа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Редът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предпочитане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4 </w:t>
      </w:r>
      <w:r w:rsidR="00771EA5" w:rsidRPr="004157E0">
        <w:rPr>
          <w:rFonts w:ascii="Monotype Corsiva" w:hAnsi="Monotype Corsiva"/>
          <w:sz w:val="12"/>
          <w:szCs w:val="12"/>
        </w:rPr>
        <w:t>типа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както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1. Intra-area – </w:t>
      </w:r>
      <w:r w:rsidR="00771EA5" w:rsidRPr="004157E0">
        <w:rPr>
          <w:rFonts w:ascii="Monotype Corsiva" w:hAnsi="Monotype Corsiva"/>
          <w:sz w:val="12"/>
          <w:szCs w:val="12"/>
        </w:rPr>
        <w:t>вътрешни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;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2. Inter-area –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;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3. External Type 1 – </w:t>
      </w:r>
      <w:r w:rsidR="00771EA5" w:rsidRPr="004157E0">
        <w:rPr>
          <w:rFonts w:ascii="Monotype Corsiva" w:hAnsi="Monotype Corsiva"/>
          <w:sz w:val="12"/>
          <w:szCs w:val="12"/>
        </w:rPr>
        <w:t>включва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външния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плюс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сумата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вътрешнитепътища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ASBR,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анонсирал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;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4. External Type 2 - </w:t>
      </w:r>
      <w:r w:rsidR="00771EA5" w:rsidRPr="004157E0">
        <w:rPr>
          <w:rFonts w:ascii="Monotype Corsiva" w:hAnsi="Monotype Corsiva"/>
          <w:sz w:val="12"/>
          <w:szCs w:val="12"/>
        </w:rPr>
        <w:t>включва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единствено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the </w:t>
      </w:r>
      <w:r w:rsidR="00771EA5" w:rsidRPr="004157E0">
        <w:rPr>
          <w:rFonts w:ascii="Monotype Corsiva" w:hAnsi="Monotype Corsiva"/>
          <w:sz w:val="12"/>
          <w:szCs w:val="12"/>
        </w:rPr>
        <w:t>стойността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външния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63" style="position:absolute;left:0;text-align:left;margin-left:0;margin-top:0;width:10in;height:540pt;z-index:-2515138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64" style="position:absolute;left:0;text-align:left;margin-left:0;margin-top:0;width:10in;height:540pt;z-index:-2515128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Designated router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designated router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(DR)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интерфейс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съществуващите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множествен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достъп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общодостъпно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(broadcast multiaccess),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LAN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Ethernet.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DR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определен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тип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sz w:val="12"/>
          <w:szCs w:val="12"/>
        </w:rPr>
        <w:t>рутер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интерфейсите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физически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DR,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backup designated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(BDR), </w:t>
      </w:r>
      <w:r w:rsidR="00771EA5" w:rsidRPr="004157E0">
        <w:rPr>
          <w:rFonts w:ascii="Monotype Corsiva" w:hAnsi="Monotype Corsiva"/>
          <w:sz w:val="12"/>
          <w:szCs w:val="12"/>
        </w:rPr>
        <w:t>трети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non-designated.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първоначално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включване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установяване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съседство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DR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BDR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критерии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65" style="position:absolute;left:0;text-align:left;margin-left:0;margin-top:0;width:10in;height:540pt;z-index:-2515118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66" style="position:absolute;left:0;text-align:left;margin-left:0;margin-top:0;width:10in;height:540pt;z-index:-2515107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Избор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DR </w:t>
      </w:r>
      <w:r w:rsidR="00771EA5" w:rsidRPr="004157E0">
        <w:rPr>
          <w:rFonts w:ascii="Monotype Corsiva" w:hAnsi="Monotype Corsiva"/>
          <w:b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BDR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изпращащ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Hello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висок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приоритет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печели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771EA5" w:rsidRPr="004157E0">
        <w:rPr>
          <w:rFonts w:ascii="Monotype Corsiva" w:hAnsi="Monotype Corsiva"/>
          <w:sz w:val="12"/>
          <w:szCs w:val="12"/>
        </w:rPr>
        <w:t>състезанието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DR,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евентуално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BDR.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повече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еднакъв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висок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/>
          <w:sz w:val="12"/>
          <w:szCs w:val="12"/>
        </w:rPr>
        <w:t>приоритет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рутерът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изпращащ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Hello </w:t>
      </w:r>
      <w:r w:rsidR="00771EA5" w:rsidRPr="004157E0">
        <w:rPr>
          <w:rFonts w:ascii="Monotype Corsiva" w:hAnsi="Monotype Corsiva"/>
          <w:sz w:val="12"/>
          <w:szCs w:val="12"/>
        </w:rPr>
        <w:t>па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висок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RID (Router ID) </w:t>
      </w:r>
      <w:r w:rsidR="00771EA5" w:rsidRPr="004157E0">
        <w:rPr>
          <w:rFonts w:ascii="Monotype Corsiva" w:hAnsi="Monotype Corsiva"/>
          <w:sz w:val="12"/>
          <w:szCs w:val="12"/>
        </w:rPr>
        <w:t>побеждава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>”.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RID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високият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логически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(loopback) IP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конфигуриран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избира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високия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конфигуриран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активен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интерфейс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(</w:t>
      </w:r>
      <w:r w:rsidR="00771EA5" w:rsidRPr="004157E0">
        <w:rPr>
          <w:rFonts w:ascii="Monotype Corsiva" w:hAnsi="Monotype Corsiva"/>
          <w:sz w:val="12"/>
          <w:szCs w:val="12"/>
        </w:rPr>
        <w:t>напр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192.168.0.1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висок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10.1.1.2).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67" style="position:absolute;left:0;text-align:left;margin-left:0;margin-top:0;width:10in;height:540pt;z-index:-2515097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68" style="position:absolute;left:0;text-align:left;margin-left:0;margin-top:0;width:10in;height:540pt;z-index:-2515087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следващ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големина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приоритет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RID </w:t>
      </w:r>
      <w:r w:rsidR="00771EA5" w:rsidRPr="004157E0">
        <w:rPr>
          <w:rFonts w:ascii="Monotype Corsiva" w:hAnsi="Monotype Corsiva"/>
          <w:sz w:val="12"/>
          <w:szCs w:val="12"/>
        </w:rPr>
        <w:t>става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BDR.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приоритета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варират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0 - 254,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колкото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голяма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толкова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големи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шансовете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успех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избора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DR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BDR.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Cisco </w:t>
      </w:r>
      <w:r w:rsidR="00771EA5" w:rsidRPr="004157E0">
        <w:rPr>
          <w:rFonts w:ascii="Monotype Corsiva" w:hAnsi="Monotype Corsiva"/>
          <w:sz w:val="12"/>
          <w:szCs w:val="12"/>
        </w:rPr>
        <w:t>приоритетът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подразбиране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1.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администраторът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намеси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конфигурирал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Loopback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интерфейси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), RID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определя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високия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активните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интерфейси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Желателно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приоритет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>/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Loopback,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наложим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избора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мощните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DR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BDR,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комуникират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останали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69" style="position:absolute;left:0;text-align:left;margin-left:0;margin-top:0;width:10in;height:540pt;z-index:-2515077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70" style="position:absolute;left:0;text-align:left;margin-left:0;margin-top:0;width:10in;height:540pt;z-index:-2515066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sz w:val="12"/>
          <w:szCs w:val="12"/>
        </w:rPr>
        <w:t>рутер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висок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приоритет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стане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онлайн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избора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DR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BDR, </w:t>
      </w:r>
      <w:r w:rsidR="00771EA5" w:rsidRPr="004157E0">
        <w:rPr>
          <w:rFonts w:ascii="Monotype Corsiva" w:hAnsi="Monotype Corsiva"/>
          <w:sz w:val="12"/>
          <w:szCs w:val="12"/>
        </w:rPr>
        <w:t>докато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отпадне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вече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избраните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DR </w:t>
      </w:r>
      <w:r w:rsidR="00771EA5" w:rsidRPr="004157E0">
        <w:rPr>
          <w:rFonts w:ascii="Monotype Corsiva" w:hAnsi="Monotype Corsiva"/>
          <w:sz w:val="12"/>
          <w:szCs w:val="12"/>
        </w:rPr>
        <w:t>отпадне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BDR </w:t>
      </w:r>
      <w:r w:rsidR="00771EA5" w:rsidRPr="004157E0">
        <w:rPr>
          <w:rFonts w:ascii="Monotype Corsiva" w:hAnsi="Monotype Corsiva"/>
          <w:sz w:val="12"/>
          <w:szCs w:val="12"/>
        </w:rPr>
        <w:t>става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новия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DR.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Провежда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BDR.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новият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DR </w:t>
      </w:r>
      <w:r w:rsidR="00771EA5" w:rsidRPr="004157E0">
        <w:rPr>
          <w:rFonts w:ascii="Monotype Corsiva" w:hAnsi="Monotype Corsiva"/>
          <w:sz w:val="12"/>
          <w:szCs w:val="12"/>
        </w:rPr>
        <w:t>отпадне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оригиналният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DR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същевременно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възстановил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отново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DR,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текущият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BDR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остава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71" style="position:absolute;left:0;text-align:left;margin-left:0;margin-top:0;width:10in;height:540pt;z-index:-2515056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72" style="position:absolute;left:0;text-align:left;margin-left:0;margin-top:0;width:10in;height:540pt;z-index:-2515046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/>
          <w:sz w:val="12"/>
          <w:szCs w:val="12"/>
        </w:rPr>
        <w:t>Целта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избора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DR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намали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служебния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трафик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Осигурява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единствен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източник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обновления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DR </w:t>
      </w:r>
      <w:r w:rsidR="00771EA5" w:rsidRPr="004157E0">
        <w:rPr>
          <w:rFonts w:ascii="Monotype Corsiva" w:hAnsi="Monotype Corsiva"/>
          <w:sz w:val="12"/>
          <w:szCs w:val="12"/>
        </w:rPr>
        <w:t>поддържа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пълна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топологична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таблица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обновления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(updates)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multicast.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slave/master </w:t>
      </w:r>
      <w:r w:rsidR="00771EA5" w:rsidRPr="004157E0">
        <w:rPr>
          <w:rFonts w:ascii="Monotype Corsiva" w:hAnsi="Monotype Corsiva"/>
          <w:sz w:val="12"/>
          <w:szCs w:val="12"/>
        </w:rPr>
        <w:t>отношения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DR. 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формират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съседства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DR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BDR.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73" style="position:absolute;left:0;text-align:left;margin-left:0;margin-top:0;width:10in;height:540pt;z-index:-2515036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74" style="position:absolute;left:0;text-align:left;margin-left:0;margin-top:0;width:10in;height:540pt;z-index:-2515025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Slave </w:t>
      </w:r>
      <w:r w:rsidR="00771EA5" w:rsidRPr="004157E0">
        <w:rPr>
          <w:rFonts w:ascii="Monotype Corsiva" w:hAnsi="Monotype Corsiva"/>
          <w:sz w:val="12"/>
          <w:szCs w:val="12"/>
        </w:rPr>
        <w:t>рутер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update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DR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BDR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multicast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224.0.0.6.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DR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update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multicast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224.0.0.5.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налага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постоянно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“update-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>”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единствен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източник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multicasting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допълнително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намалява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натоварванетов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75" style="position:absolute;left:0;text-align:left;margin-left:0;margin-top:0;width:10in;height:540pt;z-index:-2515015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76" style="position:absolute;left:0;text-align:left;margin-left:0;margin-top:0;width:10in;height:540pt;z-index:-2515005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Външни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>.</w:t>
      </w:r>
      <w:proofErr w:type="gramEnd"/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load-sharing.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OSPF </w:t>
      </w:r>
      <w:r w:rsidR="00771EA5" w:rsidRPr="004157E0">
        <w:rPr>
          <w:rFonts w:ascii="Monotype Corsiva" w:hAnsi="Monotype Corsiva"/>
          <w:sz w:val="12"/>
          <w:szCs w:val="12"/>
        </w:rPr>
        <w:t>осигурява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добро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балансиране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натоварването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(load-sharing)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външните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IGPs.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default route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ISP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инжектира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множество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ASBRs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Type I </w:t>
      </w:r>
      <w:r w:rsidR="00771EA5" w:rsidRPr="004157E0">
        <w:rPr>
          <w:rFonts w:ascii="Monotype Corsiva" w:hAnsi="Monotype Corsiva"/>
          <w:sz w:val="12"/>
          <w:szCs w:val="12"/>
        </w:rPr>
        <w:t>външен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Външната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изпратят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външния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трафик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ASBR,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малка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нагласяване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натоварването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ASBRs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разпредели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равномерно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обаче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default route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ISP-</w:t>
      </w:r>
      <w:r w:rsidR="00771EA5" w:rsidRPr="004157E0">
        <w:rPr>
          <w:rFonts w:ascii="Monotype Corsiva" w:hAnsi="Monotype Corsiva"/>
          <w:sz w:val="12"/>
          <w:szCs w:val="12"/>
        </w:rPr>
        <w:t>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инжектира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външни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Type II </w:t>
      </w:r>
      <w:r w:rsidR="00771EA5" w:rsidRPr="004157E0">
        <w:rPr>
          <w:rFonts w:ascii="Monotype Corsiva" w:hAnsi="Monotype Corsiva"/>
          <w:sz w:val="12"/>
          <w:szCs w:val="12"/>
        </w:rPr>
        <w:t>външен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маршрутът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подразбиране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ниска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става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основен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резервни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77" style="position:absolute;left:0;text-align:left;margin-left:0;margin-top:0;width:10in;height:540pt;z-index:-2514995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78" style="position:absolute;left:0;text-align:left;margin-left:0;margin-top:0;width:10in;height:540pt;z-index:-2514984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|</w:t>
      </w:r>
      <w:r w:rsidR="00771EA5" w:rsidRPr="004157E0">
        <w:rPr>
          <w:rFonts w:ascii="Monotype Corsiva" w:hAnsi="Monotype Corsiva"/>
          <w:b/>
          <w:sz w:val="12"/>
          <w:szCs w:val="12"/>
        </w:rPr>
        <w:t>Конфигуриране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OSPF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179" style="position:absolute;left:0;text-align:left;margin-left:0;margin-top:0;width:10in;height:540pt;z-index:-2514974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180" style="position:absolute;left:0;text-align:left;margin-left:0;margin-top:0;width:10in;height:540pt;z-index:-2514964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5 </w:t>
      </w:r>
      <w:r w:rsidR="00771EA5" w:rsidRPr="004157E0">
        <w:rPr>
          <w:rFonts w:ascii="Monotype Corsiva" w:hAnsi="Monotype Corsiva"/>
          <w:sz w:val="12"/>
          <w:szCs w:val="12"/>
        </w:rPr>
        <w:t>рутера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конфигурирани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·Router A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Router B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вътрешни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Area (</w:t>
      </w:r>
      <w:r w:rsidR="00771EA5" w:rsidRPr="004157E0">
        <w:rPr>
          <w:rFonts w:ascii="Monotype Corsiva" w:hAnsi="Monotype Corsiva"/>
          <w:sz w:val="12"/>
          <w:szCs w:val="12"/>
        </w:rPr>
        <w:t>област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>) 1</w:t>
      </w:r>
      <w:proofErr w:type="gramStart"/>
      <w:r w:rsidR="00771EA5" w:rsidRPr="004157E0">
        <w:rPr>
          <w:rFonts w:ascii="Monotype Corsiva" w:hAnsi="Monotype Corsiva" w:cs="Kunstler Script"/>
          <w:sz w:val="12"/>
          <w:szCs w:val="12"/>
        </w:rPr>
        <w:t>.·</w:t>
      </w:r>
      <w:proofErr w:type="gramEnd"/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Router C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area border router (ABR). Area 1 -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интерфейс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E3, Area 0 - S0.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·Router D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вътрешен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Area 0 (backbone area).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·Router E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autonomous system boundary router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(ASBR). BGP </w:t>
      </w:r>
      <w:r w:rsidR="00771EA5" w:rsidRPr="004157E0">
        <w:rPr>
          <w:rFonts w:ascii="Monotype Corsiva" w:hAnsi="Monotype Corsiva"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вмъкват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редистрибутират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-redistribut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OSPF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съответно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анонсират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OSPF.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181" style="position:absolute;left:0;text-align:left;margin-left:0;margin-top:0;width:10in;height:540pt;z-index:-2514954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182" style="position:absolute;left:0;text-align:left;margin-left:0;margin-top:0;width:10in;height:540pt;z-index:-2514944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Optimized Link State Routing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Protocol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Optimized Link State Routing (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OLSR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- rfc3626)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предназначен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мобилни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ad hoc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Multipoint relays (MPRs).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MPRs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избрани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единствено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препращат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broadcast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време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flooding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значително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редуцира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служебния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трафик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MPR </w:t>
      </w:r>
      <w:r w:rsidR="00771EA5" w:rsidRPr="004157E0">
        <w:rPr>
          <w:rFonts w:ascii="Monotype Corsiva" w:hAnsi="Monotype Corsiva"/>
          <w:sz w:val="12"/>
          <w:szCs w:val="12"/>
        </w:rPr>
        <w:t>анонсира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периодически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достижимост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възлите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избрали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разпространява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частична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LS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OLSR </w:t>
      </w:r>
      <w:r w:rsidR="00771EA5" w:rsidRPr="004157E0">
        <w:rPr>
          <w:rFonts w:ascii="Monotype Corsiva" w:hAnsi="Monotype Corsiva"/>
          <w:sz w:val="12"/>
          <w:szCs w:val="12"/>
        </w:rPr>
        <w:t>създава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оптимални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метрика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хопове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>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1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7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b/>
          <w:sz w:val="12"/>
          <w:szCs w:val="12"/>
        </w:rPr>
        <w:t>Маршрутен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протокол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BGP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| </w:t>
      </w:r>
      <w:r w:rsidR="00771EA5" w:rsidRPr="004157E0">
        <w:rPr>
          <w:rFonts w:ascii="Monotype Corsiva" w:hAnsi="Monotype Corsiva"/>
          <w:b/>
          <w:sz w:val="12"/>
          <w:szCs w:val="12"/>
        </w:rPr>
        <w:t>Понятие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автономна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система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(AS)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Автномната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система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(autonomous system - AS)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сбор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свързани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мрежи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префикси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административното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техническо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управление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мрежов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оператор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организация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напр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СУ</w:t>
      </w:r>
      <w:r w:rsidR="00771EA5" w:rsidRPr="004157E0">
        <w:rPr>
          <w:rFonts w:ascii="Monotype Corsiva" w:hAnsi="Monotype Corsiva" w:cs="Kunstler Script"/>
          <w:sz w:val="12"/>
          <w:szCs w:val="12"/>
        </w:rPr>
        <w:t>).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рамките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възможно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работят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вътрешни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(IGP). AS </w:t>
      </w:r>
      <w:r w:rsidR="00771EA5" w:rsidRPr="004157E0">
        <w:rPr>
          <w:rFonts w:ascii="Monotype Corsiva" w:hAnsi="Monotype Corsiva"/>
          <w:sz w:val="12"/>
          <w:szCs w:val="12"/>
        </w:rPr>
        <w:t>поддържат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строго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дефинирана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политика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Internet. AS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глобален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уникален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(ASN - A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utonomous System Number).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маршрутизираща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съседни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AS-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идентификатор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AS.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Кога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AS (ASN)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AS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задължителни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външни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ASs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помощта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външна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момента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BGP Border Gateway Protocol.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достатъчно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условие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искаме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AS. AS </w:t>
      </w:r>
      <w:r w:rsidR="00771EA5" w:rsidRPr="004157E0">
        <w:rPr>
          <w:rFonts w:ascii="Monotype Corsiva" w:hAnsi="Monotype Corsiva"/>
          <w:sz w:val="12"/>
          <w:szCs w:val="12"/>
        </w:rPr>
        <w:t>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необходим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единствено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тогава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политика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 (routing policy), </w:t>
      </w:r>
      <w:r w:rsidR="00771EA5" w:rsidRPr="004157E0">
        <w:rPr>
          <w:rFonts w:ascii="Monotype Corsiva" w:hAnsi="Monotype Corsiva"/>
          <w:sz w:val="12"/>
          <w:szCs w:val="12"/>
        </w:rPr>
        <w:t>различна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партньори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съседи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(peers). routing policy – </w:t>
      </w:r>
      <w:r w:rsidR="00771EA5" w:rsidRPr="004157E0">
        <w:rPr>
          <w:rFonts w:ascii="Monotype Corsiva" w:hAnsi="Monotype Corsiva"/>
          <w:sz w:val="12"/>
          <w:szCs w:val="12"/>
        </w:rPr>
        <w:t>как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останалата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Internet </w:t>
      </w:r>
      <w:r w:rsidR="00771EA5" w:rsidRPr="004157E0">
        <w:rPr>
          <w:rFonts w:ascii="Monotype Corsiva" w:hAnsi="Monotype Corsiva"/>
          <w:sz w:val="12"/>
          <w:szCs w:val="12"/>
        </w:rPr>
        <w:t>взима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решения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базата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нашата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AS.Single-homed site, </w:t>
      </w:r>
      <w:r w:rsidR="00771EA5" w:rsidRPr="004157E0">
        <w:rPr>
          <w:rFonts w:ascii="Monotype Corsiva" w:hAnsi="Monotype Corsiva"/>
          <w:sz w:val="12"/>
          <w:szCs w:val="12"/>
        </w:rPr>
        <w:t>единствен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множество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префикси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свързан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единствен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доставчик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.e. </w:t>
      </w:r>
      <w:r w:rsidR="00771EA5" w:rsidRPr="004157E0">
        <w:rPr>
          <w:rFonts w:ascii="Monotype Corsiva" w:hAnsi="Monotype Corsiva"/>
          <w:sz w:val="12"/>
          <w:szCs w:val="12"/>
        </w:rPr>
        <w:t>една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AS).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необходима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AS. </w:t>
      </w:r>
      <w:r w:rsidR="00771EA5" w:rsidRPr="004157E0">
        <w:rPr>
          <w:rFonts w:ascii="Monotype Corsiva" w:hAnsi="Monotype Corsiva"/>
          <w:sz w:val="12"/>
          <w:szCs w:val="12"/>
        </w:rPr>
        <w:t>Префиксът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>/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поставя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провайдера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Multi-homed site. </w:t>
      </w:r>
      <w:r w:rsidR="00771EA5" w:rsidRPr="004157E0">
        <w:rPr>
          <w:rFonts w:ascii="Monotype Corsiva" w:hAnsi="Monotype Corsiva"/>
          <w:sz w:val="12"/>
          <w:szCs w:val="12"/>
        </w:rPr>
        <w:t>Необходима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AS.  multi-homed </w:t>
      </w:r>
      <w:r w:rsidR="00771EA5" w:rsidRPr="004157E0">
        <w:rPr>
          <w:rFonts w:ascii="Monotype Corsiva" w:hAnsi="Monotype Corsiva"/>
          <w:sz w:val="12"/>
          <w:szCs w:val="12"/>
        </w:rPr>
        <w:t>означава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префикс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група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префикси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свързва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повече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доставчик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.e. </w:t>
      </w:r>
      <w:r w:rsidR="00771EA5" w:rsidRPr="004157E0">
        <w:rPr>
          <w:rFonts w:ascii="Monotype Corsiva" w:hAnsi="Monotype Corsiva"/>
          <w:sz w:val="12"/>
          <w:szCs w:val="12"/>
        </w:rPr>
        <w:t>повече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AS, </w:t>
      </w:r>
      <w:r w:rsidR="00771EA5" w:rsidRPr="004157E0">
        <w:rPr>
          <w:rFonts w:ascii="Monotype Corsiva" w:hAnsi="Monotype Corsiva"/>
          <w:sz w:val="12"/>
          <w:szCs w:val="12"/>
        </w:rPr>
        <w:t>всяка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своя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политика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>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ASNs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2007 </w:t>
      </w:r>
      <w:r w:rsidR="00771EA5" w:rsidRPr="004157E0">
        <w:rPr>
          <w:rFonts w:ascii="Monotype Corsiva" w:hAnsi="Monotype Corsiva"/>
          <w:sz w:val="12"/>
          <w:szCs w:val="12"/>
        </w:rPr>
        <w:t>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ASNs </w:t>
      </w:r>
      <w:r w:rsidR="00771EA5" w:rsidRPr="004157E0">
        <w:rPr>
          <w:rFonts w:ascii="Monotype Corsiva" w:hAnsi="Monotype Corsiva"/>
          <w:sz w:val="12"/>
          <w:szCs w:val="12"/>
        </w:rPr>
        <w:t>бяха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единствено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16-</w:t>
      </w:r>
      <w:r w:rsidR="00771EA5" w:rsidRPr="004157E0">
        <w:rPr>
          <w:rFonts w:ascii="Monotype Corsiva" w:hAnsi="Monotype Corsiva"/>
          <w:sz w:val="12"/>
          <w:szCs w:val="12"/>
        </w:rPr>
        <w:t>битови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максимален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65536. IANA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резервирала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блок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 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ползване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64512 – 65535 ASNs 0, 54272–64511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65535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резервирани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IANA.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ASN 0 </w:t>
      </w:r>
      <w:r w:rsidR="00771EA5" w:rsidRPr="004157E0">
        <w:rPr>
          <w:rFonts w:ascii="Monotype Corsiva" w:hAnsi="Monotype Corsiva"/>
          <w:sz w:val="12"/>
          <w:szCs w:val="12"/>
        </w:rPr>
        <w:t>обозначават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немаршрутизирани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останали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(1–54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271)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раздават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IANA. IANA </w:t>
      </w:r>
      <w:r w:rsidR="00771EA5" w:rsidRPr="004157E0">
        <w:rPr>
          <w:rFonts w:ascii="Monotype Corsiva" w:hAnsi="Monotype Corsiva"/>
          <w:sz w:val="12"/>
          <w:szCs w:val="12"/>
        </w:rPr>
        <w:t>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разпределя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съответните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RIR,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своя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присвояват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 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организации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тяхната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отговарят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горе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крит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ерии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Поради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големия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PI </w:t>
      </w:r>
      <w:r w:rsidR="00771EA5" w:rsidRPr="004157E0">
        <w:rPr>
          <w:rFonts w:ascii="Monotype Corsiva" w:hAnsi="Monotype Corsiva"/>
          <w:sz w:val="12"/>
          <w:szCs w:val="12"/>
        </w:rPr>
        <w:t>оператори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 </w:t>
      </w:r>
      <w:r w:rsidR="00771EA5" w:rsidRPr="004157E0">
        <w:rPr>
          <w:rFonts w:ascii="Monotype Corsiva" w:hAnsi="Monotype Corsiva"/>
          <w:sz w:val="12"/>
          <w:szCs w:val="12"/>
        </w:rPr>
        <w:t>адресното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пространство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16-</w:t>
      </w:r>
      <w:r w:rsidR="00771EA5" w:rsidRPr="004157E0">
        <w:rPr>
          <w:rFonts w:ascii="Monotype Corsiva" w:hAnsi="Monotype Corsiva"/>
          <w:sz w:val="12"/>
          <w:szCs w:val="12"/>
        </w:rPr>
        <w:t>битовите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автономни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системи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застрашително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запълва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септември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2008 </w:t>
      </w:r>
      <w:r w:rsidR="00771EA5" w:rsidRPr="004157E0">
        <w:rPr>
          <w:rFonts w:ascii="Monotype Corsiva" w:hAnsi="Monotype Corsiva"/>
          <w:sz w:val="12"/>
          <w:szCs w:val="12"/>
        </w:rPr>
        <w:t>г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свободни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49152–54271 </w:t>
      </w:r>
      <w:r w:rsidR="00771EA5" w:rsidRPr="004157E0">
        <w:rPr>
          <w:rFonts w:ascii="Monotype Corsiva" w:hAnsi="Monotype Corsiva"/>
          <w:sz w:val="12"/>
          <w:szCs w:val="12"/>
        </w:rPr>
        <w:t>Затова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въведоха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32-</w:t>
      </w:r>
      <w:r w:rsidR="00771EA5" w:rsidRPr="004157E0">
        <w:rPr>
          <w:rFonts w:ascii="Monotype Corsiva" w:hAnsi="Monotype Corsiva"/>
          <w:sz w:val="12"/>
          <w:szCs w:val="12"/>
        </w:rPr>
        <w:t>битови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 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вече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раздават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IANA.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Border Gateway Protocol (BGP)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Border Gateway Protocol (BGP)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основният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Internet. </w:t>
      </w:r>
      <w:r w:rsidR="00771EA5" w:rsidRPr="004157E0">
        <w:rPr>
          <w:rFonts w:ascii="Monotype Corsiva" w:hAnsi="Monotype Corsiva"/>
          <w:sz w:val="12"/>
          <w:szCs w:val="12"/>
        </w:rPr>
        <w:t>Поддържа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таблица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мрежи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префикси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определят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достижимостта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автономните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системи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BGP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вектор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пътищата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, path vector protocol.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Вектор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пътищата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BGP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метриката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вътрешните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взема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решения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определяне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ASs, </w:t>
      </w:r>
      <w:r w:rsidR="00771EA5" w:rsidRPr="004157E0">
        <w:rPr>
          <w:rFonts w:ascii="Monotype Corsiva" w:hAnsi="Monotype Corsiva"/>
          <w:sz w:val="12"/>
          <w:szCs w:val="12"/>
        </w:rPr>
        <w:t>мрежови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политики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>/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правила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1994 </w:t>
      </w:r>
      <w:r w:rsidR="00771EA5" w:rsidRPr="004157E0">
        <w:rPr>
          <w:rFonts w:ascii="Monotype Corsiva" w:hAnsi="Monotype Corsiva"/>
          <w:sz w:val="12"/>
          <w:szCs w:val="12"/>
        </w:rPr>
        <w:t>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насам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версия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4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CIDR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обединяване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агрегация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намалява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таблици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Принцип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действие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BGP </w:t>
      </w:r>
      <w:r w:rsidR="00771EA5" w:rsidRPr="004157E0">
        <w:rPr>
          <w:rFonts w:ascii="Monotype Corsiva" w:hAnsi="Monotype Corsiva"/>
          <w:sz w:val="12"/>
          <w:szCs w:val="12"/>
        </w:rPr>
        <w:t>съседите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(neighbors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peers) -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формират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ръчно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зададени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тях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179.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BGP </w:t>
      </w:r>
      <w:r w:rsidR="00771EA5" w:rsidRPr="004157E0">
        <w:rPr>
          <w:rFonts w:ascii="Monotype Corsiva" w:hAnsi="Monotype Corsiva"/>
          <w:sz w:val="12"/>
          <w:szCs w:val="12"/>
        </w:rPr>
        <w:t>възел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периодично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19-</w:t>
      </w:r>
      <w:r w:rsidR="00771EA5" w:rsidRPr="004157E0">
        <w:rPr>
          <w:rFonts w:ascii="Monotype Corsiva" w:hAnsi="Monotype Corsiva"/>
          <w:sz w:val="12"/>
          <w:szCs w:val="12"/>
        </w:rPr>
        <w:t>байтови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“keep-alive”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поддържане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BGP </w:t>
      </w:r>
      <w:r w:rsidR="00771EA5" w:rsidRPr="004157E0">
        <w:rPr>
          <w:rFonts w:ascii="Monotype Corsiva" w:hAnsi="Monotype Corsiva"/>
          <w:sz w:val="12"/>
          <w:szCs w:val="12"/>
        </w:rPr>
        <w:t>единствен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маршрутизиращите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танспорт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известна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степен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iBGP </w:t>
      </w:r>
      <w:r w:rsidR="00771EA5" w:rsidRPr="004157E0">
        <w:rPr>
          <w:rFonts w:ascii="Monotype Corsiva" w:hAnsi="Monotype Corsiva"/>
          <w:b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eBGP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BGP </w:t>
      </w:r>
      <w:r w:rsidR="00771EA5" w:rsidRPr="004157E0">
        <w:rPr>
          <w:rFonts w:ascii="Monotype Corsiva" w:hAnsi="Monotype Corsiva"/>
          <w:sz w:val="12"/>
          <w:szCs w:val="12"/>
        </w:rPr>
        <w:t>работи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рамките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AS, </w:t>
      </w:r>
      <w:r w:rsidR="00771EA5" w:rsidRPr="004157E0">
        <w:rPr>
          <w:rFonts w:ascii="Monotype Corsiva" w:hAnsi="Monotype Corsiva"/>
          <w:sz w:val="12"/>
          <w:szCs w:val="12"/>
        </w:rPr>
        <w:t>третира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вътрешен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(iBGP Interior Border Gateway Protocol).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работи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ASs, </w:t>
      </w:r>
      <w:r w:rsidR="00771EA5" w:rsidRPr="004157E0">
        <w:rPr>
          <w:rFonts w:ascii="Monotype Corsiva" w:hAnsi="Monotype Corsiva"/>
          <w:sz w:val="12"/>
          <w:szCs w:val="12"/>
        </w:rPr>
        <w:t>нарича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външен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(eBGP Exterior Border Gateway Protocol).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границата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AS,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наричат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гранични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(border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edge). </w:t>
      </w:r>
      <w:proofErr w:type="gramStart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Състояния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установяване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BGP </w:t>
      </w:r>
      <w:r w:rsidR="00771EA5" w:rsidRPr="004157E0">
        <w:rPr>
          <w:rFonts w:ascii="Monotype Corsiva" w:hAnsi="Monotype Corsiva"/>
          <w:b/>
          <w:sz w:val="12"/>
          <w:szCs w:val="12"/>
        </w:rPr>
        <w:t>сесия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партньор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(peer), BGP </w:t>
      </w:r>
      <w:r w:rsidR="00771EA5" w:rsidRPr="004157E0">
        <w:rPr>
          <w:rFonts w:ascii="Monotype Corsiva" w:hAnsi="Monotype Corsiva"/>
          <w:sz w:val="12"/>
          <w:szCs w:val="12"/>
        </w:rPr>
        <w:t>преминава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6 </w:t>
      </w:r>
      <w:r w:rsidR="00771EA5" w:rsidRPr="004157E0">
        <w:rPr>
          <w:rFonts w:ascii="Monotype Corsiva" w:hAnsi="Monotype Corsiva"/>
          <w:sz w:val="12"/>
          <w:szCs w:val="12"/>
        </w:rPr>
        <w:t>състояния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описани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краен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автомат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(finite state machine - FSM).</w:t>
      </w:r>
      <w:proofErr w:type="gramEnd"/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Idle, Connect, Active, OpenSent, OpenConfirm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Established. </w:t>
      </w:r>
      <w:r w:rsidRPr="00876FCD">
        <w:rPr>
          <w:rFonts w:ascii="Monotype Corsiva" w:hAnsi="Monotype Corsiva" w:cs="Arabic Typesetting"/>
          <w:sz w:val="12"/>
          <w:szCs w:val="12"/>
        </w:rPr>
        <w:pict>
          <v:shape id="_x0000_s1195" style="position:absolute;left:0;text-align:left;margin-left:0;margin-top:0;width:10in;height:540pt;z-index:-2514810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BGP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дефинирана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променлива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определя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шестте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намира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преход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генерират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стандартни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Първоначално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BGP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“Idle”. </w:t>
      </w:r>
      <w:r w:rsidR="00771EA5" w:rsidRPr="004157E0">
        <w:rPr>
          <w:rFonts w:ascii="Monotype Corsiva" w:hAnsi="Monotype Corsiva"/>
          <w:sz w:val="12"/>
          <w:szCs w:val="12"/>
        </w:rPr>
        <w:t>Инициализира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ресурси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отказва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входящи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опити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BGP </w:t>
      </w:r>
      <w:r w:rsidR="00771EA5" w:rsidRPr="004157E0">
        <w:rPr>
          <w:rFonts w:ascii="Monotype Corsiva" w:hAnsi="Monotype Corsiva"/>
          <w:sz w:val="12"/>
          <w:szCs w:val="12"/>
        </w:rPr>
        <w:t>свързаност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инициира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съседа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Второто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“Connect”.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изчаква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успешно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преминава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"OpenSent".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преминава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"Active", </w:t>
      </w:r>
      <w:r w:rsidR="00771EA5" w:rsidRPr="004157E0">
        <w:rPr>
          <w:rFonts w:ascii="Monotype Corsiva" w:hAnsi="Monotype Corsiva"/>
          <w:sz w:val="12"/>
          <w:szCs w:val="12"/>
        </w:rPr>
        <w:t>докато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нулира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 </w:t>
      </w:r>
      <w:r w:rsidR="00771EA5" w:rsidRPr="004157E0">
        <w:rPr>
          <w:rFonts w:ascii="Monotype Corsiva" w:hAnsi="Monotype Corsiva"/>
          <w:sz w:val="12"/>
          <w:szCs w:val="12"/>
        </w:rPr>
        <w:t>таймера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ConnectRetry.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"Active"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маршрутизаторътът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нулира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таймера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ConnectRetry,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"Connect".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"OpenSent"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Open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подобно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Разменят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Keepalive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успех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влиза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“Established”. </w:t>
      </w:r>
      <w:r w:rsidR="00771EA5" w:rsidRPr="004157E0">
        <w:rPr>
          <w:rFonts w:ascii="Monotype Corsiva" w:hAnsi="Monotype Corsiva"/>
          <w:sz w:val="12"/>
          <w:szCs w:val="12"/>
        </w:rPr>
        <w:t>Готов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съседа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Keepalive, Update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Notification.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Обмен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маршрутна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18" style="position:absolute;left:0;text-align:left;margin-left:-57pt;margin-top:6.75pt;width:10in;height:540pt;z-index:-2514575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BGP </w:t>
      </w:r>
      <w:r w:rsidR="00771EA5" w:rsidRPr="004157E0">
        <w:rPr>
          <w:rFonts w:ascii="Monotype Corsiva" w:hAnsi="Monotype Corsiva"/>
          <w:sz w:val="12"/>
          <w:szCs w:val="12"/>
        </w:rPr>
        <w:t>съседите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пълната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тях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таблица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зависи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споразумението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страните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политики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филтри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промени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таблица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BGP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съседите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променените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85" style="position:absolute;left:0;text-align:left;margin-left:0;margin-top:0;width:10in;height:540pt;z-index:-2514913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186" style="position:absolute;left:0;text-align:left;margin-left:0;margin-top:0;width:10in;height:540pt;z-index:-2514903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proofErr w:type="gramStart"/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NLRI 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proofErr w:type="gramEnd"/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периодични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обновления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(routin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g updates). </w:t>
      </w:r>
      <w:r w:rsidR="00771EA5" w:rsidRPr="004157E0">
        <w:rPr>
          <w:rFonts w:ascii="Monotype Corsiva" w:hAnsi="Monotype Corsiva"/>
          <w:sz w:val="12"/>
          <w:szCs w:val="12"/>
        </w:rPr>
        <w:t>Рекламират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(advertise)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оптималния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дестинация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BGP </w:t>
      </w:r>
      <w:r w:rsidR="00771EA5" w:rsidRPr="004157E0">
        <w:rPr>
          <w:rFonts w:ascii="Monotype Corsiva" w:hAnsi="Monotype Corsiva"/>
          <w:sz w:val="12"/>
          <w:szCs w:val="12"/>
        </w:rPr>
        <w:t>описанието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дестинация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нарича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Network Layer Reachability Information (NLRI).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NLRI </w:t>
      </w:r>
      <w:r w:rsidR="00771EA5" w:rsidRPr="004157E0">
        <w:rPr>
          <w:rFonts w:ascii="Monotype Corsiva" w:hAnsi="Monotype Corsiva"/>
          <w:sz w:val="12"/>
          <w:szCs w:val="12"/>
        </w:rPr>
        <w:t>включва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префикса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дестинацията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дължината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пътят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автономните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системи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следващия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както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допълнителна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атрибути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>
        <w:rPr>
          <w:rFonts w:ascii="Monotype Corsiva" w:hAnsi="Monotype Corsiva" w:cs="Arabic Typesetting"/>
          <w:b/>
          <w:sz w:val="12"/>
          <w:szCs w:val="12"/>
        </w:rPr>
        <w:pict>
          <v:shape id="_x0000_s1187" style="position:absolute;left:0;text-align:left;margin-left:0;margin-top:0;width:10in;height:540pt;z-index:-2514892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sz w:val="12"/>
          <w:szCs w:val="12"/>
        </w:rPr>
        <w:pict>
          <v:shape id="_x0000_s1188" style="position:absolute;left:0;text-align:left;margin-left:0;margin-top:0;width:10in;height:540pt;z-index:-2514882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sz w:val="12"/>
          <w:szCs w:val="12"/>
        </w:rPr>
        <w:pict>
          <v:shape id="_x0000_s1189" style="position:absolute;left:0;text-align:left;margin-left:0;margin-top:0;width:10in;height:540pt;z-index:-2514872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sz w:val="12"/>
          <w:szCs w:val="12"/>
        </w:rPr>
        <w:pict>
          <v:shape id="_x0000_s1190" style="position:absolute;left:0;text-align:left;margin-left:0;margin-top:0;width:10in;height:540pt;z-index:-2514862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/>
          <w:b/>
          <w:sz w:val="12"/>
          <w:szCs w:val="12"/>
        </w:rPr>
        <w:t>Избор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маршрут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BGP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себе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771EA5" w:rsidRPr="004157E0">
        <w:rPr>
          <w:rFonts w:ascii="Monotype Corsiva" w:hAnsi="Monotype Corsiva"/>
          <w:sz w:val="12"/>
          <w:szCs w:val="12"/>
        </w:rPr>
        <w:t>политики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”,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скоро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чиято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помощ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BGP </w:t>
      </w:r>
      <w:r w:rsidR="00771EA5" w:rsidRPr="004157E0">
        <w:rPr>
          <w:rFonts w:ascii="Monotype Corsiva" w:hAnsi="Monotype Corsiva"/>
          <w:sz w:val="12"/>
          <w:szCs w:val="12"/>
        </w:rPr>
        <w:t>рутерите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вземат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771EA5" w:rsidRPr="004157E0">
        <w:rPr>
          <w:rFonts w:ascii="Monotype Corsiva" w:hAnsi="Monotype Corsiva"/>
          <w:sz w:val="12"/>
          <w:szCs w:val="12"/>
        </w:rPr>
        <w:t>политически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 </w:t>
      </w:r>
      <w:r w:rsidR="00771EA5" w:rsidRPr="004157E0">
        <w:rPr>
          <w:rFonts w:ascii="Monotype Corsiva" w:hAnsi="Monotype Corsiva"/>
          <w:sz w:val="12"/>
          <w:szCs w:val="12"/>
        </w:rPr>
        <w:t>решения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съгласно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наложени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правила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определени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атрибути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sz w:val="12"/>
          <w:szCs w:val="12"/>
        </w:rPr>
        <w:pict>
          <v:shape id="_x0000_s1191" style="position:absolute;left:0;text-align:left;margin-left:0;margin-top:0;width:10in;height:540pt;z-index:-2514851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sz w:val="12"/>
          <w:szCs w:val="12"/>
        </w:rPr>
        <w:pict>
          <v:shape id="_x0000_s1192" style="position:absolute;left:0;text-align:left;margin-left:0;margin-top:0;width:10in;height:540pt;z-index:-2514841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BGP attributes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·--Weight- Weight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специфичен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Cisco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локален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рекламира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съседите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Предпочита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голяма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weight.</w:t>
      </w:r>
      <w:r w:rsidRPr="00876FCD">
        <w:rPr>
          <w:rFonts w:ascii="Monotype Corsiva" w:hAnsi="Monotype Corsiva" w:cs="Arabic Typesetting"/>
          <w:sz w:val="12"/>
          <w:szCs w:val="12"/>
        </w:rPr>
        <w:pict>
          <v:shape id="_x0000_s1196" style="position:absolute;left:0;text-align:left;margin-left:0;margin-top:0;width:10in;height:540pt;z-index:-2514800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sz w:val="12"/>
          <w:szCs w:val="12"/>
        </w:rPr>
        <w:pict>
          <v:shape id="_x0000_s1197" style="position:absolute;left:0;text-align:left;margin-left:0;margin-top:0;width:10in;height:540pt;z-index:-2514790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sz w:val="12"/>
          <w:szCs w:val="12"/>
        </w:rPr>
        <w:pict>
          <v:rect id="_x0000_s1198" style="position:absolute;left:0;text-align:left;margin-left:125pt;margin-top:107pt;width:437pt;height:241pt;z-index:-251478016;mso-position-horizontal-relative:page;mso-position-vertical-relative:page" o:allowincell="f" filled="f" stroked="f">
            <v:textbox style="mso-next-textbox:#_x0000_s1198" inset="0,0,0,0">
              <w:txbxContent>
                <w:p w:rsidR="00771EA5" w:rsidRDefault="00771EA5" w:rsidP="00771EA5">
                  <w:pPr>
                    <w:spacing w:after="0" w:line="4725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514975" cy="3000375"/>
                        <wp:effectExtent l="19050" t="0" r="9525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4975" cy="3000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1EA5" w:rsidRDefault="00771EA5" w:rsidP="00771E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·--Local preference </w:t>
      </w:r>
      <w:r w:rsidR="00771EA5" w:rsidRPr="004157E0">
        <w:rPr>
          <w:rFonts w:ascii="Monotype Corsiva" w:hAnsi="Monotype Corsiva"/>
          <w:sz w:val="12"/>
          <w:szCs w:val="12"/>
        </w:rPr>
        <w:t>Локален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 – </w:t>
      </w:r>
      <w:r w:rsidR="00771EA5" w:rsidRPr="004157E0">
        <w:rPr>
          <w:rFonts w:ascii="Monotype Corsiva" w:hAnsi="Monotype Corsiva"/>
          <w:sz w:val="12"/>
          <w:szCs w:val="12"/>
        </w:rPr>
        <w:t>нетранзитивен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local preference = 100,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научена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съседна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 </w:t>
      </w:r>
      <w:r w:rsidR="00771EA5" w:rsidRPr="004157E0">
        <w:rPr>
          <w:rFonts w:ascii="Monotype Corsiva" w:hAnsi="Monotype Corsiva"/>
          <w:sz w:val="12"/>
          <w:szCs w:val="12"/>
        </w:rPr>
        <w:t>Влияе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избора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изходящия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трафик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висок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local preference </w:t>
      </w:r>
      <w:r w:rsidR="00771EA5" w:rsidRPr="004157E0">
        <w:rPr>
          <w:rFonts w:ascii="Monotype Corsiva" w:hAnsi="Monotype Corsiva"/>
          <w:sz w:val="12"/>
          <w:szCs w:val="12"/>
        </w:rPr>
        <w:t>печели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·--Multi-exit discriminator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 – </w:t>
      </w:r>
      <w:r w:rsidR="00771EA5" w:rsidRPr="004157E0">
        <w:rPr>
          <w:rFonts w:ascii="Monotype Corsiva" w:hAnsi="Monotype Corsiva"/>
          <w:sz w:val="12"/>
          <w:szCs w:val="12"/>
        </w:rPr>
        <w:t>нетранзитивен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опция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определи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добрия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входящ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Трафик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нисък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MED </w:t>
      </w:r>
      <w:r w:rsidR="00771EA5" w:rsidRPr="004157E0">
        <w:rPr>
          <w:rFonts w:ascii="Monotype Corsiva" w:hAnsi="Monotype Corsiva"/>
          <w:sz w:val="12"/>
          <w:szCs w:val="12"/>
        </w:rPr>
        <w:t>печели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зададен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MED, </w:t>
      </w:r>
      <w:r w:rsidR="00771EA5" w:rsidRPr="004157E0">
        <w:rPr>
          <w:rFonts w:ascii="Monotype Corsiva" w:hAnsi="Monotype Corsiva"/>
          <w:sz w:val="12"/>
          <w:szCs w:val="12"/>
        </w:rPr>
        <w:t>приема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=0 (RFC4271).</w:t>
      </w:r>
      <w:r w:rsidRPr="00876FCD">
        <w:rPr>
          <w:rFonts w:ascii="Monotype Corsiva" w:hAnsi="Monotype Corsiva" w:cs="Arabic Typesetting"/>
          <w:sz w:val="12"/>
          <w:szCs w:val="12"/>
        </w:rPr>
        <w:pict>
          <v:shape id="_x0000_s1199" style="position:absolute;left:0;text-align:left;margin-left:0;margin-top:0;width:10in;height:540pt;z-index:-2514769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·--Origin </w:t>
      </w:r>
      <w:r w:rsidR="00771EA5" w:rsidRPr="004157E0">
        <w:rPr>
          <w:rFonts w:ascii="Monotype Corsiva" w:hAnsi="Monotype Corsiva"/>
          <w:sz w:val="12"/>
          <w:szCs w:val="12"/>
        </w:rPr>
        <w:t>Как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BGP </w:t>
      </w:r>
      <w:r w:rsidR="00771EA5" w:rsidRPr="004157E0">
        <w:rPr>
          <w:rFonts w:ascii="Monotype Corsiva" w:hAnsi="Monotype Corsiva"/>
          <w:sz w:val="12"/>
          <w:szCs w:val="12"/>
        </w:rPr>
        <w:t>научава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конкретен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възможни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>:·IGP</w:t>
      </w:r>
      <w:r w:rsidR="00771EA5" w:rsidRPr="004157E0">
        <w:rPr>
          <w:rFonts w:ascii="Monotype Corsiva" w:hAnsi="Monotype Corsiva"/>
          <w:sz w:val="12"/>
          <w:szCs w:val="12"/>
        </w:rPr>
        <w:t>―Маршрутът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вътрешен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AS- </w:t>
      </w:r>
      <w:r w:rsidR="00771EA5" w:rsidRPr="004157E0">
        <w:rPr>
          <w:rFonts w:ascii="Monotype Corsiva" w:hAnsi="Monotype Corsiva"/>
          <w:sz w:val="12"/>
          <w:szCs w:val="12"/>
        </w:rPr>
        <w:t>източник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резултат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router BGP </w:t>
      </w:r>
      <w:r w:rsidR="00771EA5" w:rsidRPr="004157E0">
        <w:rPr>
          <w:rFonts w:ascii="Monotype Corsiva" w:hAnsi="Monotype Corsiva"/>
          <w:sz w:val="12"/>
          <w:szCs w:val="12"/>
        </w:rPr>
        <w:t>командата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network.·EGP</w:t>
      </w:r>
      <w:r w:rsidR="00771EA5" w:rsidRPr="004157E0">
        <w:rPr>
          <w:rFonts w:ascii="Monotype Corsiva" w:hAnsi="Monotype Corsiva"/>
          <w:sz w:val="12"/>
          <w:szCs w:val="12"/>
        </w:rPr>
        <w:t>―Маршрутът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научен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eBGP.·Incomplete</w:t>
      </w:r>
      <w:r w:rsidR="00771EA5" w:rsidRPr="004157E0">
        <w:rPr>
          <w:rFonts w:ascii="Monotype Corsiva" w:hAnsi="Monotype Corsiva"/>
          <w:sz w:val="12"/>
          <w:szCs w:val="12"/>
        </w:rPr>
        <w:t>―Произходът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(origin)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неизвестен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научен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начин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Напр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Разпространен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(redistributed)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BGP.·--AS_path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реклама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прминава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авт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система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нейният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 No.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добавя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верижен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списък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AS.</w:t>
      </w:r>
      <w:r w:rsidRPr="00876FCD">
        <w:rPr>
          <w:rFonts w:ascii="Monotype Corsiva" w:hAnsi="Monotype Corsiva" w:cs="Arabic Typesetting"/>
          <w:sz w:val="12"/>
          <w:szCs w:val="12"/>
        </w:rPr>
        <w:pict>
          <v:shape id="_x0000_s1200" style="position:absolute;left:0;text-align:left;margin-left:0;margin-top:0;width:10in;height:540pt;z-index:-2514759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sz w:val="12"/>
          <w:szCs w:val="12"/>
        </w:rPr>
        <w:pict>
          <v:shape id="_x0000_s1201" style="position:absolute;left:0;text-align:left;margin-left:0;margin-top:0;width:10in;height:540pt;z-index:-2514749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AS PATH prepend </w:t>
      </w:r>
      <w:r w:rsidR="00771EA5" w:rsidRPr="004157E0">
        <w:rPr>
          <w:rFonts w:ascii="Monotype Corsiva" w:hAnsi="Monotype Corsiva"/>
          <w:sz w:val="12"/>
          <w:szCs w:val="12"/>
        </w:rPr>
        <w:t>Караме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префиксите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Ректорат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излизат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border-rectorate</w:t>
      </w:r>
      <w:r w:rsidRPr="00876FCD">
        <w:rPr>
          <w:rFonts w:ascii="Monotype Corsiva" w:hAnsi="Monotype Corsiva" w:cs="Arabic Typesetting"/>
          <w:sz w:val="12"/>
          <w:szCs w:val="12"/>
        </w:rPr>
        <w:pict>
          <v:shape id="_x0000_s1202" style="position:absolute;left:0;text-align:left;margin-left:0;margin-top:0;width:10in;height:540pt;z-index:-2514739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sz w:val="12"/>
          <w:szCs w:val="12"/>
        </w:rPr>
        <w:pict>
          <v:shape id="_x0000_s1203" style="position:absolute;left:0;text-align:left;margin-left:0;margin-top:0;width:10in;height:540pt;z-index:-2514728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·--Next hop IP </w:t>
      </w:r>
      <w:r w:rsidR="00771EA5" w:rsidRPr="004157E0">
        <w:rPr>
          <w:rFonts w:ascii="Monotype Corsiva" w:hAnsi="Monotype Corsiva"/>
          <w:sz w:val="12"/>
          <w:szCs w:val="12"/>
        </w:rPr>
        <w:t>адресът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достига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рекламиращият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BGP </w:t>
      </w:r>
      <w:r w:rsidR="00771EA5" w:rsidRPr="004157E0">
        <w:rPr>
          <w:rFonts w:ascii="Monotype Corsiva" w:hAnsi="Monotype Corsiva"/>
          <w:sz w:val="12"/>
          <w:szCs w:val="12"/>
        </w:rPr>
        <w:t>съседи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IP </w:t>
      </w:r>
      <w:r w:rsidR="00771EA5" w:rsidRPr="004157E0">
        <w:rPr>
          <w:rFonts w:ascii="Monotype Corsiva" w:hAnsi="Monotype Corsiva"/>
          <w:sz w:val="12"/>
          <w:szCs w:val="12"/>
        </w:rPr>
        <w:t>адреса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тях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iBGP, eBGP next-hop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пренася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локалната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AS.</w:t>
      </w:r>
      <w:r w:rsidR="00771EA5" w:rsidRPr="004157E0">
        <w:rPr>
          <w:rFonts w:ascii="Monotype Corsiva" w:hAnsi="Monotype Corsiva"/>
          <w:sz w:val="12"/>
          <w:szCs w:val="12"/>
        </w:rPr>
        <w:t>Свързаност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научаване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BGP·--Community </w:t>
      </w:r>
      <w:r w:rsidR="00771EA5" w:rsidRPr="004157E0">
        <w:rPr>
          <w:rFonts w:ascii="Monotype Corsiva" w:hAnsi="Monotype Corsiva"/>
          <w:sz w:val="12"/>
          <w:szCs w:val="12"/>
        </w:rPr>
        <w:t>Групиране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дестинации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(communities),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прилагат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решения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Видове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community </w:t>
      </w:r>
      <w:r w:rsidR="00771EA5" w:rsidRPr="004157E0">
        <w:rPr>
          <w:rFonts w:ascii="Monotype Corsiva" w:hAnsi="Monotype Corsiva"/>
          <w:sz w:val="12"/>
          <w:szCs w:val="12"/>
        </w:rPr>
        <w:t>атрибути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>: ·</w:t>
      </w:r>
      <w:r w:rsidR="00771EA5" w:rsidRPr="004157E0">
        <w:rPr>
          <w:rFonts w:ascii="Monotype Corsiva" w:hAnsi="Monotype Corsiva" w:cs="Arabic Typesetting"/>
          <w:bCs/>
          <w:sz w:val="12"/>
          <w:szCs w:val="12"/>
        </w:rPr>
        <w:t>no-export</w:t>
      </w:r>
      <w:r w:rsidR="00771EA5" w:rsidRPr="004157E0">
        <w:rPr>
          <w:rFonts w:ascii="Monotype Corsiva" w:hAnsi="Monotype Corsiva"/>
          <w:sz w:val="12"/>
          <w:szCs w:val="12"/>
        </w:rPr>
        <w:t>―да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рекламира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>BGP peers (</w:t>
      </w:r>
      <w:r w:rsidR="00771EA5" w:rsidRPr="004157E0">
        <w:rPr>
          <w:rFonts w:ascii="Monotype Corsiva" w:hAnsi="Monotype Corsiva"/>
          <w:sz w:val="12"/>
          <w:szCs w:val="12"/>
        </w:rPr>
        <w:t>съседи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>).·</w:t>
      </w:r>
      <w:r w:rsidR="00771EA5" w:rsidRPr="004157E0">
        <w:rPr>
          <w:rFonts w:ascii="Monotype Corsiva" w:hAnsi="Monotype Corsiva" w:cs="Arabic Typesetting"/>
          <w:bCs/>
          <w:sz w:val="12"/>
          <w:szCs w:val="12"/>
        </w:rPr>
        <w:t>no-advertise</w:t>
      </w:r>
      <w:r w:rsidR="00771EA5" w:rsidRPr="004157E0">
        <w:rPr>
          <w:rFonts w:ascii="Monotype Corsiva" w:hAnsi="Monotype Corsiva"/>
          <w:sz w:val="12"/>
          <w:szCs w:val="12"/>
        </w:rPr>
        <w:t>―да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рекламира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всякакви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съседи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 ·</w:t>
      </w:r>
      <w:r w:rsidR="00771EA5" w:rsidRPr="004157E0">
        <w:rPr>
          <w:rFonts w:ascii="Monotype Corsiva" w:hAnsi="Monotype Corsiva" w:cs="Arabic Typesetting"/>
          <w:bCs/>
          <w:sz w:val="12"/>
          <w:szCs w:val="12"/>
        </w:rPr>
        <w:t>internet</w:t>
      </w:r>
      <w:r w:rsidR="00771EA5" w:rsidRPr="004157E0">
        <w:rPr>
          <w:rFonts w:ascii="Monotype Corsiva" w:hAnsi="Monotype Corsiva"/>
          <w:sz w:val="12"/>
          <w:szCs w:val="12"/>
        </w:rPr>
        <w:t>―да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рекламира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Internet </w:t>
      </w:r>
      <w:r w:rsidR="00771EA5" w:rsidRPr="004157E0">
        <w:rPr>
          <w:rFonts w:ascii="Monotype Corsiva" w:hAnsi="Monotype Corsiva"/>
          <w:sz w:val="12"/>
          <w:szCs w:val="12"/>
        </w:rPr>
        <w:t>общността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04" style="position:absolute;left:0;text-align:left;margin-left:0;margin-top:0;width:10in;height:540pt;z-index:-2514718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05" style="position:absolute;left:0;text-align:left;margin-left:0;margin-top:0;width:10in;height:540pt;z-index:-2514708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06" style="position:absolute;left:0;text-align:left;margin-left:0;margin-top:0;width:10in;height:540pt;z-index:-2514698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07" style="position:absolute;left:0;text-align:left;margin-left:0;margin-top:0;width:10in;height:540pt;z-index:-2514688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08" style="position:absolute;left:0;text-align:left;margin-left:0;margin-top:0;width:10in;height:540pt;z-index:-2514677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Start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Избор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>-</w:t>
      </w:r>
      <w:r w:rsidR="00771EA5" w:rsidRPr="004157E0">
        <w:rPr>
          <w:rFonts w:ascii="Monotype Corsiva" w:hAnsi="Monotype Corsiva"/>
          <w:b/>
          <w:sz w:val="12"/>
          <w:szCs w:val="12"/>
        </w:rPr>
        <w:t>добър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път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BGP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множество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771EA5" w:rsidRPr="004157E0">
        <w:rPr>
          <w:rFonts w:ascii="Monotype Corsiva" w:hAnsi="Monotype Corsiva"/>
          <w:sz w:val="12"/>
          <w:szCs w:val="12"/>
        </w:rPr>
        <w:t>реклами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proofErr w:type="gramEnd"/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добрият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записва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таблица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 </w:t>
      </w:r>
      <w:r w:rsidR="00771EA5" w:rsidRPr="004157E0">
        <w:rPr>
          <w:rFonts w:ascii="Monotype Corsiva" w:hAnsi="Monotype Corsiva"/>
          <w:sz w:val="12"/>
          <w:szCs w:val="12"/>
        </w:rPr>
        <w:t>следните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критерии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</w:t>
      </w:r>
      <w:r w:rsidR="00771EA5" w:rsidRPr="004157E0">
        <w:rPr>
          <w:rFonts w:ascii="Monotype Corsiva" w:hAnsi="Monotype Corsiva" w:cs="Arabic Typesetting"/>
          <w:bCs/>
          <w:sz w:val="12"/>
          <w:szCs w:val="12"/>
        </w:rPr>
        <w:t>·next hop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недостижим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изхвърля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 w:cs="Arabic Typesetting"/>
          <w:bCs/>
          <w:sz w:val="12"/>
          <w:szCs w:val="12"/>
        </w:rPr>
        <w:t>·weight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= max.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weights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равни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 </w:t>
      </w:r>
      <w:r w:rsidR="00771EA5" w:rsidRPr="004157E0">
        <w:rPr>
          <w:rFonts w:ascii="Monotype Corsiva" w:hAnsi="Monotype Corsiva" w:cs="Arabic Typesetting"/>
          <w:bCs/>
          <w:sz w:val="12"/>
          <w:szCs w:val="12"/>
        </w:rPr>
        <w:t>·local  reference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= max.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LocPref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равни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09" style="position:absolute;left:0;text-align:left;margin-left:0;margin-top:0;width:10in;height:540pt;z-index:-2514667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10" style="position:absolute;left:0;text-align:left;margin-left:0;margin-top:0;width:10in;height:540pt;z-index:-2514657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 ·</w:t>
      </w:r>
      <w:r w:rsidR="00771EA5" w:rsidRPr="004157E0">
        <w:rPr>
          <w:rFonts w:ascii="Monotype Corsiva" w:hAnsi="Monotype Corsiva"/>
          <w:sz w:val="12"/>
          <w:szCs w:val="12"/>
        </w:rPr>
        <w:t>Път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произход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bCs/>
          <w:sz w:val="12"/>
          <w:szCs w:val="12"/>
        </w:rPr>
        <w:t xml:space="preserve"> BGP </w:t>
      </w:r>
      <w:r w:rsidR="00771EA5" w:rsidRPr="004157E0">
        <w:rPr>
          <w:rFonts w:ascii="Monotype Corsiva" w:hAnsi="Monotype Corsiva"/>
          <w:bCs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Cs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b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Cs/>
          <w:sz w:val="12"/>
          <w:szCs w:val="12"/>
        </w:rPr>
        <w:t>рутер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</w:t>
      </w:r>
      <w:r w:rsidR="00771EA5" w:rsidRPr="004157E0">
        <w:rPr>
          <w:rFonts w:ascii="Monotype Corsiva" w:hAnsi="Monotype Corsiva" w:cs="Arabic Typesetting"/>
          <w:bCs/>
          <w:sz w:val="12"/>
          <w:szCs w:val="12"/>
        </w:rPr>
        <w:t>·AS_path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= min.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AS_path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равни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: ·</w:t>
      </w:r>
      <w:r w:rsidR="00771EA5" w:rsidRPr="004157E0">
        <w:rPr>
          <w:rFonts w:ascii="Monotype Corsiva" w:hAnsi="Monotype Corsiva" w:cs="Arabic Typesetting"/>
          <w:bCs/>
          <w:sz w:val="12"/>
          <w:szCs w:val="12"/>
        </w:rPr>
        <w:t>origin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= min (IGP &lt; EGP &lt; incomplete).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origin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еднакви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</w:t>
      </w:r>
      <w:r w:rsidR="00771EA5" w:rsidRPr="004157E0">
        <w:rPr>
          <w:rFonts w:ascii="Monotype Corsiva" w:hAnsi="Monotype Corsiva" w:cs="Arabic Typesetting"/>
          <w:bCs/>
          <w:sz w:val="12"/>
          <w:szCs w:val="12"/>
        </w:rPr>
        <w:t>·MED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= min.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MED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равни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:  ·</w:t>
      </w:r>
      <w:r w:rsidR="00771EA5" w:rsidRPr="004157E0">
        <w:rPr>
          <w:rFonts w:ascii="Monotype Corsiva" w:hAnsi="Monotype Corsiva"/>
          <w:sz w:val="12"/>
          <w:szCs w:val="12"/>
        </w:rPr>
        <w:t>Предпочита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bCs/>
          <w:sz w:val="12"/>
          <w:szCs w:val="12"/>
        </w:rPr>
        <w:t xml:space="preserve"> eBGP </w:t>
      </w:r>
      <w:r w:rsidR="00771EA5" w:rsidRPr="004157E0">
        <w:rPr>
          <w:rFonts w:ascii="Monotype Corsiva" w:hAnsi="Monotype Corsiva"/>
          <w:bCs/>
          <w:sz w:val="12"/>
          <w:szCs w:val="12"/>
        </w:rPr>
        <w:t>път</w:t>
      </w:r>
      <w:r w:rsidR="00771EA5" w:rsidRPr="004157E0">
        <w:rPr>
          <w:rFonts w:ascii="Monotype Corsiva" w:hAnsi="Monotype Corsiva" w:cs="Kunstler Script"/>
          <w:b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Cs/>
          <w:sz w:val="12"/>
          <w:szCs w:val="12"/>
        </w:rPr>
        <w:t>пред</w:t>
      </w:r>
      <w:r w:rsidR="00771EA5" w:rsidRPr="004157E0">
        <w:rPr>
          <w:rFonts w:ascii="Monotype Corsiva" w:hAnsi="Monotype Corsiva" w:cs="Kunstler Script"/>
          <w:bCs/>
          <w:sz w:val="12"/>
          <w:szCs w:val="12"/>
        </w:rPr>
        <w:t xml:space="preserve"> iBGP </w:t>
      </w:r>
      <w:r w:rsidR="00771EA5" w:rsidRPr="004157E0">
        <w:rPr>
          <w:rFonts w:ascii="Monotype Corsiva" w:hAnsi="Monotype Corsiva"/>
          <w:bCs/>
          <w:sz w:val="12"/>
          <w:szCs w:val="12"/>
        </w:rPr>
        <w:t>път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11" style="position:absolute;left:0;text-align:left;margin-left:0;margin-top:0;width:10in;height:540pt;z-index:-2514647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12" style="position:absolute;left:0;text-align:left;margin-left:0;margin-top:0;width:10in;height:540pt;z-index:-2514636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пътищата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еднакви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(eBGP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iBGP): ·</w:t>
      </w:r>
      <w:r w:rsidR="00771EA5" w:rsidRPr="004157E0">
        <w:rPr>
          <w:rFonts w:ascii="Monotype Corsiva" w:hAnsi="Monotype Corsiva"/>
          <w:sz w:val="12"/>
          <w:szCs w:val="12"/>
        </w:rPr>
        <w:t>Предпочита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Arabic Typesetting"/>
          <w:b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Cs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bCs/>
          <w:sz w:val="12"/>
          <w:szCs w:val="12"/>
        </w:rPr>
        <w:t>-</w:t>
      </w:r>
      <w:r w:rsidR="00771EA5" w:rsidRPr="004157E0">
        <w:rPr>
          <w:rFonts w:ascii="Monotype Corsiva" w:hAnsi="Monotype Corsiva"/>
          <w:bCs/>
          <w:sz w:val="12"/>
          <w:szCs w:val="12"/>
        </w:rPr>
        <w:t>близкия</w:t>
      </w:r>
      <w:r w:rsidR="00771EA5" w:rsidRPr="004157E0">
        <w:rPr>
          <w:rFonts w:ascii="Monotype Corsiva" w:hAnsi="Monotype Corsiva" w:cs="Kunstler Script"/>
          <w:bCs/>
          <w:sz w:val="12"/>
          <w:szCs w:val="12"/>
        </w:rPr>
        <w:t xml:space="preserve"> IGP </w:t>
      </w:r>
      <w:r w:rsidR="00771EA5" w:rsidRPr="004157E0">
        <w:rPr>
          <w:rFonts w:ascii="Monotype Corsiva" w:hAnsi="Monotype Corsiva"/>
          <w:bCs/>
          <w:sz w:val="12"/>
          <w:szCs w:val="12"/>
        </w:rPr>
        <w:t>съсед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равни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условия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: ·</w:t>
      </w:r>
      <w:r w:rsidR="00771EA5" w:rsidRPr="004157E0">
        <w:rPr>
          <w:rFonts w:ascii="Monotype Corsiva" w:hAnsi="Monotype Corsiva"/>
          <w:sz w:val="12"/>
          <w:szCs w:val="12"/>
        </w:rPr>
        <w:t>Предпочита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b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Cs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bCs/>
          <w:sz w:val="12"/>
          <w:szCs w:val="12"/>
        </w:rPr>
        <w:t>-</w:t>
      </w:r>
      <w:r w:rsidR="00771EA5" w:rsidRPr="004157E0">
        <w:rPr>
          <w:rFonts w:ascii="Monotype Corsiva" w:hAnsi="Monotype Corsiva"/>
          <w:bCs/>
          <w:sz w:val="12"/>
          <w:szCs w:val="12"/>
        </w:rPr>
        <w:t>малък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</w:t>
      </w:r>
      <w:r w:rsidR="00771EA5" w:rsidRPr="004157E0">
        <w:rPr>
          <w:rFonts w:ascii="Monotype Corsiva" w:hAnsi="Monotype Corsiva" w:cs="Arabic Typesetting"/>
          <w:bCs/>
          <w:sz w:val="12"/>
          <w:szCs w:val="12"/>
        </w:rPr>
        <w:t xml:space="preserve"> BGP router ID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13" style="position:absolute;left:0;text-align:left;margin-left:0;margin-top:0;width:10in;height:540pt;z-index:-2514626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14" style="position:absolute;left:0;text-align:left;margin-left:0;margin-top:0;width:10in;height:540pt;z-index:-2514616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w w:val="97"/>
          <w:sz w:val="12"/>
          <w:szCs w:val="12"/>
        </w:rPr>
        <w:t>Свързаност</w:t>
      </w:r>
      <w:r w:rsidR="00771EA5" w:rsidRPr="004157E0">
        <w:rPr>
          <w:rFonts w:ascii="Monotype Corsiva" w:hAnsi="Monotype Corsiva" w:cs="Kunstler Script"/>
          <w:b/>
          <w:w w:val="97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w w:val="97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b/>
          <w:w w:val="97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w w:val="97"/>
          <w:sz w:val="12"/>
          <w:szCs w:val="12"/>
        </w:rPr>
        <w:t>научаване</w:t>
      </w:r>
      <w:r w:rsidR="00771EA5" w:rsidRPr="004157E0">
        <w:rPr>
          <w:rFonts w:ascii="Monotype Corsiva" w:hAnsi="Monotype Corsiva" w:cs="Arabic Typesetting"/>
          <w:b/>
          <w:w w:val="97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w w:val="97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w w:val="97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в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</w:t>
      </w:r>
      <w:proofErr w:type="gramStart"/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BGP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proofErr w:type="gramEnd"/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принцип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BGP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конфигурирани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771EA5" w:rsidRPr="004157E0">
        <w:rPr>
          <w:rFonts w:ascii="Monotype Corsiva" w:hAnsi="Monotype Corsiva"/>
          <w:sz w:val="12"/>
          <w:szCs w:val="12"/>
        </w:rPr>
        <w:t>говорят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(full mesh). 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положение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броят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нараства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квадратично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увеличаване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броя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BGP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решения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неудобство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="00771EA5" w:rsidRPr="004157E0">
        <w:rPr>
          <w:rFonts w:ascii="Monotype Corsiva" w:hAnsi="Monotype Corsiva"/>
          <w:sz w:val="12"/>
          <w:szCs w:val="12"/>
        </w:rPr>
        <w:t>рефлекторна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схема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(route reflectors - RFC 4456)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конфедерации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(confederations - RFC 5065).</w:t>
      </w:r>
      <w:r w:rsidRPr="00876FCD">
        <w:rPr>
          <w:rFonts w:ascii="Monotype Corsiva" w:hAnsi="Monotype Corsiva" w:cs="Arabic Typesetting"/>
          <w:sz w:val="12"/>
          <w:szCs w:val="12"/>
        </w:rPr>
        <w:pict>
          <v:shape id="_x0000_s1193" style="position:absolute;left:0;text-align:left;margin-left:0;margin-top:0;width:10in;height:540pt;z-index:-2514831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sz w:val="12"/>
          <w:szCs w:val="12"/>
        </w:rPr>
        <w:pict>
          <v:shape id="_x0000_s1194" style="position:absolute;left:0;text-align:left;margin-left:0;margin-top:0;width:10in;height:540pt;z-index:-2514821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BGP Peer Groups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BGP peer group </w:t>
      </w:r>
      <w:r w:rsidR="00771EA5" w:rsidRPr="004157E0">
        <w:rPr>
          <w:rFonts w:ascii="Monotype Corsiva" w:hAnsi="Monotype Corsiva"/>
          <w:sz w:val="12"/>
          <w:szCs w:val="12"/>
        </w:rPr>
        <w:t>представлява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група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BGP </w:t>
      </w:r>
      <w:r w:rsidR="00771EA5" w:rsidRPr="004157E0">
        <w:rPr>
          <w:rFonts w:ascii="Monotype Corsiva" w:hAnsi="Monotype Corsiva"/>
          <w:sz w:val="12"/>
          <w:szCs w:val="12"/>
        </w:rPr>
        <w:t>съседи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споделят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политика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определена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карти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филтри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route maps, distribution lists.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Вместо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политиката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прилага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поотделно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прилага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върху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цялата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група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Членовете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групата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наследяват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конфигурации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групата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Рефлектори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автономна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система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iBGP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свързаност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iBGP peers (</w:t>
      </w:r>
      <w:r w:rsidR="00771EA5" w:rsidRPr="004157E0">
        <w:rPr>
          <w:rFonts w:ascii="Monotype Corsiva" w:hAnsi="Monotype Corsiva"/>
          <w:sz w:val="12"/>
          <w:szCs w:val="12"/>
        </w:rPr>
        <w:t>съседи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),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“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 - full mesh.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помощта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рефлекторна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схема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 </w:t>
      </w:r>
      <w:r w:rsidR="00771EA5" w:rsidRPr="004157E0">
        <w:rPr>
          <w:rFonts w:ascii="Monotype Corsiva" w:hAnsi="Monotype Corsiva"/>
          <w:sz w:val="12"/>
          <w:szCs w:val="12"/>
        </w:rPr>
        <w:t>редуцира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броя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iBGP </w:t>
      </w:r>
      <w:r w:rsidR="00771EA5" w:rsidRPr="004157E0">
        <w:rPr>
          <w:rFonts w:ascii="Monotype Corsiva" w:hAnsi="Monotype Corsiva"/>
          <w:sz w:val="12"/>
          <w:szCs w:val="12"/>
        </w:rPr>
        <w:t>съседите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натоварването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процесори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комуникационни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канали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резервираност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става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рефлекторен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 </w:t>
      </w:r>
      <w:r w:rsidR="00771EA5" w:rsidRPr="004157E0">
        <w:rPr>
          <w:rFonts w:ascii="Monotype Corsiva" w:hAnsi="Monotype Corsiva"/>
          <w:sz w:val="12"/>
          <w:szCs w:val="12"/>
        </w:rPr>
        <w:t>рефлекторни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Големина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маршрутната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таблица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основните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проблеми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BGP, </w:t>
      </w:r>
      <w:r w:rsidR="00771EA5" w:rsidRPr="004157E0">
        <w:rPr>
          <w:rFonts w:ascii="Monotype Corsiva" w:hAnsi="Monotype Corsiva"/>
          <w:sz w:val="12"/>
          <w:szCs w:val="12"/>
        </w:rPr>
        <w:t>респ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Internet,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растежа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глобалната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таблица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рутери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поемат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ефективно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обработват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трафика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важно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голямата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колкото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голяма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таблицата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толкова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бавно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стабилизира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конвергира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>).</w:t>
      </w:r>
      <w:r w:rsidR="00771EA5" w:rsidRPr="004157E0">
        <w:rPr>
          <w:rFonts w:ascii="Monotype Corsiva" w:hAnsi="Monotype Corsiva"/>
          <w:b/>
          <w:sz w:val="12"/>
          <w:szCs w:val="12"/>
        </w:rPr>
        <w:t>Агрегиране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>/</w:t>
      </w:r>
      <w:r w:rsidR="00771EA5" w:rsidRPr="004157E0">
        <w:rPr>
          <w:rFonts w:ascii="Monotype Corsiva" w:hAnsi="Monotype Corsiva"/>
          <w:b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сумаризиране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маршрути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приемем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AS1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присвоено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пространство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172.16.0.0/16 (summary). AS1 </w:t>
      </w:r>
      <w:r w:rsidR="00771EA5" w:rsidRPr="004157E0">
        <w:rPr>
          <w:rFonts w:ascii="Monotype Corsiva" w:hAnsi="Monotype Corsiva"/>
          <w:sz w:val="12"/>
          <w:szCs w:val="12"/>
        </w:rPr>
        <w:t>иска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анонсира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специфични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172.16.0.0/18, 172.16.64.0/18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172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.16.128.0/18. </w:t>
      </w:r>
      <w:r w:rsidR="00771EA5" w:rsidRPr="004157E0">
        <w:rPr>
          <w:rFonts w:ascii="Monotype Corsiva" w:hAnsi="Monotype Corsiva"/>
          <w:sz w:val="12"/>
          <w:szCs w:val="12"/>
        </w:rPr>
        <w:t>Префиксът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172.16.192.0/18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никакви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AS1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анонсира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положение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AS1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анонсира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4 </w:t>
      </w:r>
      <w:r w:rsidR="00771EA5" w:rsidRPr="004157E0">
        <w:rPr>
          <w:rFonts w:ascii="Monotype Corsiva" w:hAnsi="Monotype Corsiva"/>
          <w:sz w:val="12"/>
          <w:szCs w:val="12"/>
        </w:rPr>
        <w:t>маршрута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:172.16.0.0/16,  172.16.0.0/18, 172.16.64.0/18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172.16.128.0/18.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15" style="position:absolute;left:0;text-align:left;margin-left:0;margin-top:0;width:10in;height:540pt;z-index:-2514606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16" style="position:absolute;left:0;text-align:left;margin-left:0;margin-top:0;width:10in;height:540pt;z-index:-2514595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/>
          <w:sz w:val="12"/>
          <w:szCs w:val="12"/>
        </w:rPr>
        <w:t>Тези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4 </w:t>
      </w:r>
      <w:r w:rsidR="00771EA5" w:rsidRPr="004157E0">
        <w:rPr>
          <w:rFonts w:ascii="Monotype Corsiva" w:hAnsi="Monotype Corsiva"/>
          <w:sz w:val="12"/>
          <w:szCs w:val="12"/>
        </w:rPr>
        <w:t>маршрута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видяни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AS2. </w:t>
      </w:r>
      <w:r w:rsidR="00771EA5" w:rsidRPr="004157E0">
        <w:rPr>
          <w:rFonts w:ascii="Monotype Corsiva" w:hAnsi="Monotype Corsiva"/>
          <w:sz w:val="12"/>
          <w:szCs w:val="12"/>
        </w:rPr>
        <w:t>Въпрос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политика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копира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4-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запише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сумаризирания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(summary), 172.16.0.0/16.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AS2 </w:t>
      </w:r>
      <w:r w:rsidR="00771EA5" w:rsidRPr="004157E0">
        <w:rPr>
          <w:rFonts w:ascii="Monotype Corsiva" w:hAnsi="Monotype Corsiva"/>
          <w:sz w:val="12"/>
          <w:szCs w:val="12"/>
        </w:rPr>
        <w:t>иска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172.16.192.0/18, 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отправят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172.16.0.0/16. </w:t>
      </w:r>
      <w:r w:rsidR="00771EA5" w:rsidRPr="004157E0">
        <w:rPr>
          <w:rFonts w:ascii="Monotype Corsiva" w:hAnsi="Monotype Corsiva"/>
          <w:sz w:val="12"/>
          <w:szCs w:val="12"/>
        </w:rPr>
        <w:t>Граничният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AS1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изхвърли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върне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“unreachable”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зависимост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конфигурацията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17" style="position:absolute;left:0;text-align:left;margin-left:0;margin-top:0;width:10in;height:540pt;z-index:-2514585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AS1 </w:t>
      </w:r>
      <w:r w:rsidR="00771EA5" w:rsidRPr="004157E0">
        <w:rPr>
          <w:rFonts w:ascii="Monotype Corsiva" w:hAnsi="Monotype Corsiva"/>
          <w:sz w:val="12"/>
          <w:szCs w:val="12"/>
        </w:rPr>
        <w:t>реши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анонсира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172.16.0.0/16 (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сумаризира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остави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172.16.0.0/18, 172.16.64.0/18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172.16.128.0/18,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таблицата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AS2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вижда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зависимост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политиката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запише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паметта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агрегира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префиксите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172.16.0.0/18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172.16.64.0/18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172.16.0.0/17. </w:t>
      </w:r>
      <w:r w:rsidR="00771EA5" w:rsidRPr="004157E0">
        <w:rPr>
          <w:rFonts w:ascii="Monotype Corsiva" w:hAnsi="Monotype Corsiva"/>
          <w:sz w:val="12"/>
          <w:szCs w:val="12"/>
        </w:rPr>
        <w:t>Тогава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паметта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граничния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AS2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съхраняват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172.16.0.0/17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172.16.128.0/18.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19" style="position:absolute;left:0;text-align:left;margin-left:0;margin-top:0;width:10in;height:540pt;z-index:-2514565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20" style="position:absolute;left:0;text-align:left;margin-left:0;margin-top:0;width:10in;height:540pt;z-index:-2514554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AS2 </w:t>
      </w:r>
      <w:r w:rsidR="00771EA5" w:rsidRPr="004157E0">
        <w:rPr>
          <w:rFonts w:ascii="Monotype Corsiva" w:hAnsi="Monotype Corsiva"/>
          <w:sz w:val="12"/>
          <w:szCs w:val="12"/>
        </w:rPr>
        <w:t>иска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172.16.192.0/18, 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изхвърлени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нейната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граница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AS2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изпратено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“unreachable” (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AS1), </w:t>
      </w:r>
      <w:r w:rsidR="00771EA5" w:rsidRPr="004157E0">
        <w:rPr>
          <w:rFonts w:ascii="Monotype Corsiva" w:hAnsi="Monotype Corsiva"/>
          <w:sz w:val="12"/>
          <w:szCs w:val="12"/>
        </w:rPr>
        <w:t>защото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172.16.192.0/18 </w:t>
      </w:r>
      <w:r w:rsidR="00771EA5" w:rsidRPr="004157E0">
        <w:rPr>
          <w:rFonts w:ascii="Monotype Corsiva" w:hAnsi="Monotype Corsiva"/>
          <w:sz w:val="12"/>
          <w:szCs w:val="12"/>
        </w:rPr>
        <w:t>няма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таблица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b/>
          <w:sz w:val="12"/>
          <w:szCs w:val="12"/>
        </w:rPr>
        <w:t>Извод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>: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намаляване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редовете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таблица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прилагаме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21" style="position:absolute;left:0;text-align:left;margin-left:0;margin-top:0;width:10in;height:540pt;z-index:-2514544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22" style="position:absolute;left:0;text-align:left;margin-left:0;margin-top:0;width:10in;height:540pt;z-index:-2514534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Сигурността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BGP </w:t>
      </w:r>
      <w:r w:rsidR="00771EA5" w:rsidRPr="004157E0">
        <w:rPr>
          <w:rFonts w:ascii="Monotype Corsiva" w:hAnsi="Monotype Corsiva"/>
          <w:b/>
          <w:sz w:val="12"/>
          <w:szCs w:val="12"/>
        </w:rPr>
        <w:t>сесиите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глобално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предвидим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подават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дали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Идват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отдалеч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Известни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случаи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подвеждане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Напр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., </w:t>
      </w:r>
      <w:r w:rsidR="00771EA5" w:rsidRPr="004157E0">
        <w:rPr>
          <w:rFonts w:ascii="Monotype Corsiva" w:hAnsi="Monotype Corsiva"/>
          <w:sz w:val="12"/>
          <w:szCs w:val="12"/>
        </w:rPr>
        <w:t>Китай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Пакистан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). </w:t>
      </w:r>
      <w:r w:rsidR="00771EA5" w:rsidRPr="004157E0">
        <w:rPr>
          <w:rFonts w:ascii="Monotype Corsiva" w:hAnsi="Monotype Corsiva"/>
          <w:sz w:val="12"/>
          <w:szCs w:val="12"/>
        </w:rPr>
        <w:t>Решение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>: Resource Public Key Infrastructure (RPKI).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23" style="position:absolute;left:0;text-align:left;margin-left:0;margin-top:0;width:10in;height:540pt;z-index:-2514524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24" style="position:absolute;left:0;text-align:left;margin-left:0;margin-top:0;width:10in;height:540pt;z-index:-2514513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RPKI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1.01.11 RIR </w:t>
      </w:r>
      <w:r w:rsidR="00771EA5" w:rsidRPr="004157E0">
        <w:rPr>
          <w:rFonts w:ascii="Monotype Corsiva" w:hAnsi="Monotype Corsiva"/>
          <w:sz w:val="12"/>
          <w:szCs w:val="12"/>
        </w:rPr>
        <w:t>би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трябвало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добавят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криптиране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така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ISPs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доказват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оторизирани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трафик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AS.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засега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APNIC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правят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скептицизъм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преработка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софтуер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25" style="position:absolute;left:0;text-align:left;margin-left:0;margin-top:0;width:10in;height:540pt;z-index:-2514503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26" style="position:absolute;left:0;text-align:left;margin-left:0;margin-top:0;width:10in;height:540pt;z-index:-2514493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proofErr w:type="gramStart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Сигурност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. BGP </w:t>
      </w:r>
      <w:r w:rsidR="00771EA5" w:rsidRPr="004157E0">
        <w:rPr>
          <w:rFonts w:ascii="Monotype Corsiva" w:hAnsi="Monotype Corsiva"/>
          <w:b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TCP.</w:t>
      </w:r>
      <w:proofErr w:type="gramEnd"/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локално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>:</w:t>
      </w:r>
      <w:r w:rsidR="00771EA5" w:rsidRPr="004157E0">
        <w:rPr>
          <w:rFonts w:ascii="Monotype Corsiva" w:hAnsi="Monotype Corsiva" w:cs="Arabic Typesetting"/>
          <w:bCs/>
          <w:sz w:val="12"/>
          <w:szCs w:val="12"/>
        </w:rPr>
        <w:t xml:space="preserve"> IPSec AH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рамките</w:t>
      </w:r>
      <w:r w:rsidR="00771EA5" w:rsidRPr="004157E0">
        <w:rPr>
          <w:rFonts w:ascii="Monotype Corsiva" w:hAnsi="Monotype Corsiva" w:cs="Kunstler Script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i/>
          <w:iCs/>
          <w:sz w:val="12"/>
          <w:szCs w:val="12"/>
        </w:rPr>
        <w:t xml:space="preserve"> AS5421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BGP - </w:t>
      </w:r>
      <w:r w:rsidR="00771EA5" w:rsidRPr="004157E0">
        <w:rPr>
          <w:rFonts w:ascii="Monotype Corsiva" w:hAnsi="Monotype Corsiva"/>
          <w:sz w:val="12"/>
          <w:szCs w:val="12"/>
        </w:rPr>
        <w:t>удостоверяване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парола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предимства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недостатъци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помощта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IPSec – Authentication Header - </w:t>
      </w:r>
      <w:r w:rsidR="00771EA5" w:rsidRPr="004157E0">
        <w:rPr>
          <w:rFonts w:ascii="Monotype Corsiva" w:hAnsi="Monotype Corsiva"/>
          <w:sz w:val="12"/>
          <w:szCs w:val="12"/>
        </w:rPr>
        <w:t>защитата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 </w:t>
      </w:r>
      <w:r w:rsidR="00771EA5" w:rsidRPr="004157E0">
        <w:rPr>
          <w:rFonts w:ascii="Monotype Corsiva" w:hAnsi="Monotype Corsiva"/>
          <w:sz w:val="12"/>
          <w:szCs w:val="12"/>
        </w:rPr>
        <w:t>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ниското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възможно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OSI L3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27" style="position:absolute;left:0;text-align:left;margin-left:0;margin-top:0;width:10in;height:540pt;z-index:-2514483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28" style="position:absolute;left:0;text-align:left;margin-left:0;margin-top:0;width:10in;height:540pt;z-index:-2514472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IPSec AH </w:t>
      </w:r>
      <w:r w:rsidR="00771EA5" w:rsidRPr="004157E0">
        <w:rPr>
          <w:rFonts w:ascii="Monotype Corsiva" w:hAnsi="Monotype Corsiva"/>
          <w:b/>
          <w:sz w:val="12"/>
          <w:szCs w:val="12"/>
        </w:rPr>
        <w:t>защита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Удостоверяваме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страните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максимално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сигурност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проверка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електронен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подпис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Така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защитаваме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spoofing.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18. </w:t>
      </w:r>
      <w:r w:rsidR="00771EA5" w:rsidRPr="004157E0">
        <w:rPr>
          <w:rFonts w:ascii="Monotype Corsiva" w:hAnsi="Monotype Corsiva"/>
          <w:b/>
          <w:sz w:val="12"/>
          <w:szCs w:val="12"/>
        </w:rPr>
        <w:t>Задръстване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управление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потоците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мрежа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броят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изпратените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надвиши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капацитета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получава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задръстване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(congestion). </w:t>
      </w:r>
      <w:proofErr w:type="gramStart"/>
      <w:r w:rsidR="00771EA5" w:rsidRPr="004157E0">
        <w:rPr>
          <w:rFonts w:ascii="Monotype Corsiva" w:hAnsi="Monotype Corsiva"/>
          <w:sz w:val="12"/>
          <w:szCs w:val="12"/>
          <w:lang w:val="en-US"/>
        </w:rPr>
        <w:t>Задръстването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причини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няколко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фактора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>.</w:t>
      </w:r>
      <w:proofErr w:type="gramEnd"/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proofErr w:type="gramStart"/>
      <w:r w:rsidR="00771EA5" w:rsidRPr="004157E0">
        <w:rPr>
          <w:rFonts w:ascii="Monotype Corsiva" w:hAnsi="Monotype Corsiva"/>
          <w:sz w:val="12"/>
          <w:szCs w:val="12"/>
          <w:lang w:val="en-US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даден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маршрутизатор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започват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постъпват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три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четири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линии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изпратят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една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съща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линия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образува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опашка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>.</w:t>
      </w:r>
      <w:proofErr w:type="gramEnd"/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proofErr w:type="gramStart"/>
      <w:r w:rsidR="00771EA5" w:rsidRPr="004157E0">
        <w:rPr>
          <w:rFonts w:ascii="Monotype Corsiva" w:hAnsi="Monotype Corsiva"/>
          <w:sz w:val="12"/>
          <w:szCs w:val="12"/>
          <w:lang w:val="en-US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недостатъчно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памет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изгубят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>.</w:t>
      </w:r>
      <w:proofErr w:type="gramEnd"/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proofErr w:type="gramStart"/>
      <w:r w:rsidR="00771EA5" w:rsidRPr="004157E0">
        <w:rPr>
          <w:rFonts w:ascii="Monotype Corsiva" w:hAnsi="Monotype Corsiva"/>
          <w:sz w:val="12"/>
          <w:szCs w:val="12"/>
          <w:lang w:val="en-US"/>
        </w:rPr>
        <w:t>Бавни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процесори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също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могат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причинят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задръстване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>.</w:t>
      </w:r>
      <w:proofErr w:type="gramEnd"/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маршрутизаторите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могат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обработват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достатъчно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бързо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пристигащите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отново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образуват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опашки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въпреки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линиите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използват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докрай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своя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капацитет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>.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  <w:lang w:val="en-US"/>
        </w:rPr>
        <w:t>Управление</w:t>
      </w:r>
      <w:r w:rsidR="00771EA5" w:rsidRPr="004157E0">
        <w:rPr>
          <w:rFonts w:ascii="Monotype Corsiva" w:hAnsi="Monotype Corsiva" w:cs="Kunstler Script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  <w:lang w:val="en-US"/>
        </w:rPr>
        <w:t>натоварванет</w:t>
      </w:r>
      <w:r w:rsidR="00771EA5" w:rsidRPr="004157E0">
        <w:rPr>
          <w:rFonts w:ascii="Monotype Corsiva" w:hAnsi="Monotype Corsiva" w:cs="Kunstler Script"/>
          <w:b/>
          <w:sz w:val="12"/>
          <w:szCs w:val="12"/>
          <w:lang w:val="en-US"/>
        </w:rPr>
        <w:t xml:space="preserve">o vs. </w:t>
      </w:r>
      <w:r w:rsidR="00771EA5" w:rsidRPr="004157E0">
        <w:rPr>
          <w:rFonts w:ascii="Monotype Corsiva" w:hAnsi="Monotype Corsiva"/>
          <w:b/>
          <w:sz w:val="12"/>
          <w:szCs w:val="12"/>
          <w:lang w:val="en-US"/>
        </w:rPr>
        <w:t>управление</w:t>
      </w:r>
      <w:r w:rsidR="00771EA5" w:rsidRPr="004157E0">
        <w:rPr>
          <w:rFonts w:ascii="Monotype Corsiva" w:hAnsi="Monotype Corsiva" w:cs="Kunstler Script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  <w:lang w:val="en-US"/>
        </w:rPr>
        <w:t>потоците</w:t>
      </w:r>
      <w:r w:rsidR="00771EA5" w:rsidRPr="004157E0">
        <w:rPr>
          <w:rFonts w:ascii="Monotype Corsiva" w:hAnsi="Monotype Corsiva" w:cs="Kunstler Script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Разликата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управление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натоварванет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o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управление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потоците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:  -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управлението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натоварването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свързано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цялата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мрежа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справи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определен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трафик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то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глобално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засяга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възли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съхраняването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препращането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пакетите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маршрутизаторите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останали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фактори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намаляват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капацитета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. - </w:t>
      </w:r>
      <w:proofErr w:type="gramStart"/>
      <w:r w:rsidR="00771EA5" w:rsidRPr="004157E0">
        <w:rPr>
          <w:rFonts w:ascii="Monotype Corsiva" w:hAnsi="Monotype Corsiva"/>
          <w:sz w:val="12"/>
          <w:szCs w:val="12"/>
          <w:lang w:val="en-US"/>
        </w:rPr>
        <w:t>управлението</w:t>
      </w:r>
      <w:proofErr w:type="gramEnd"/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потоците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свързано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двупосочния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трафик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даден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източник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приемник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. </w:t>
      </w:r>
      <w:proofErr w:type="gramStart"/>
      <w:r w:rsidR="00771EA5" w:rsidRPr="004157E0">
        <w:rPr>
          <w:rFonts w:ascii="Monotype Corsiva" w:hAnsi="Monotype Corsiva"/>
          <w:sz w:val="12"/>
          <w:szCs w:val="12"/>
          <w:lang w:val="en-US"/>
        </w:rPr>
        <w:t>То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свързано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бърз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източник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продължително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>-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бързо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отколкото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приемника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ги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обработи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>.</w:t>
      </w:r>
      <w:proofErr w:type="gramEnd"/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proofErr w:type="gramStart"/>
      <w:r w:rsidR="00771EA5" w:rsidRPr="004157E0">
        <w:rPr>
          <w:rFonts w:ascii="Monotype Corsiva" w:hAnsi="Monotype Corsiva"/>
          <w:sz w:val="12"/>
          <w:szCs w:val="12"/>
          <w:lang w:val="en-US"/>
        </w:rPr>
        <w:t>Управлението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потока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обикновено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осъществява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обратна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приемника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източника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която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съобщава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източника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състоянието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приемника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>.</w:t>
      </w:r>
      <w:proofErr w:type="gramEnd"/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proofErr w:type="gramStart"/>
      <w:r w:rsidR="00771EA5" w:rsidRPr="004157E0">
        <w:rPr>
          <w:rFonts w:ascii="Monotype Corsiva" w:hAnsi="Monotype Corsiva"/>
          <w:sz w:val="12"/>
          <w:szCs w:val="12"/>
          <w:lang w:val="en-US"/>
        </w:rPr>
        <w:t>То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осъществява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>-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вече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транспортно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>.|</w:t>
      </w:r>
      <w:r w:rsidR="00771EA5" w:rsidRPr="004157E0">
        <w:rPr>
          <w:rFonts w:ascii="Monotype Corsiva" w:hAnsi="Monotype Corsiva"/>
          <w:b/>
          <w:sz w:val="12"/>
          <w:szCs w:val="12"/>
          <w:lang w:val="en-US"/>
        </w:rPr>
        <w:t>Недостиг</w:t>
      </w:r>
      <w:r w:rsidR="00771EA5" w:rsidRPr="004157E0">
        <w:rPr>
          <w:rFonts w:ascii="Monotype Corsiva" w:hAnsi="Monotype Corsiva" w:cs="Kunstler Script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  <w:lang w:val="en-US"/>
        </w:rPr>
        <w:t>буфери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Броят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буферите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възел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ограничен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>.</w:t>
      </w:r>
      <w:proofErr w:type="gramEnd"/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Пристигнал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пакет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постъпва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във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входен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буфер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преминава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изходен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буфер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потвърждение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източника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>.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Нека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възелът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K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изходни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буфера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, m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максималният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брой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буфери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една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изходна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линия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, s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броят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изходните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линии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K = m,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тогава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възможно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изходни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буфери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ангажират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една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натоварена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линия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което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доведе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задръстване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Оптимално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натоварване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възела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постига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m = K / s^0</w:t>
      </w:r>
      <w:proofErr w:type="gramStart"/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>,5</w:t>
      </w:r>
      <w:proofErr w:type="gramEnd"/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една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изходна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линия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също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свърже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минимален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брой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буфери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могат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ползват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  <w:lang w:val="en-US"/>
        </w:rPr>
        <w:t>другилинии</w:t>
      </w:r>
      <w:r w:rsidR="00771EA5" w:rsidRPr="004157E0">
        <w:rPr>
          <w:rFonts w:ascii="Monotype Corsiva" w:hAnsi="Monotype Corsiva" w:cs="Kunstler Script"/>
          <w:sz w:val="12"/>
          <w:szCs w:val="12"/>
          <w:lang w:val="en-US"/>
        </w:rPr>
        <w:t>.|</w:t>
      </w:r>
      <w:r w:rsidR="00771EA5" w:rsidRPr="004157E0">
        <w:rPr>
          <w:rFonts w:ascii="Monotype Corsiva" w:hAnsi="Monotype Corsiva"/>
          <w:b/>
          <w:sz w:val="12"/>
          <w:szCs w:val="12"/>
        </w:rPr>
        <w:t>Отстраняване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(drop</w:t>
      </w:r>
      <w:proofErr w:type="gramStart"/>
      <w:r w:rsidR="00771EA5" w:rsidRPr="004157E0">
        <w:rPr>
          <w:rFonts w:ascii="Monotype Corsiva" w:hAnsi="Monotype Corsiva" w:cs="Kunstler Script"/>
          <w:b/>
          <w:sz w:val="12"/>
          <w:szCs w:val="12"/>
        </w:rPr>
        <w:t>)</w:t>
      </w:r>
      <w:r w:rsidR="00771EA5" w:rsidRPr="004157E0">
        <w:rPr>
          <w:rFonts w:ascii="Monotype Corsiva" w:hAnsi="Monotype Corsiva"/>
          <w:sz w:val="12"/>
          <w:szCs w:val="12"/>
        </w:rPr>
        <w:t>Друга</w:t>
      </w:r>
      <w:proofErr w:type="gramEnd"/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стратегия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избягване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задръстването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отстраняват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(drop)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желание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просто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отстраняват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произволни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Друга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възможност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отстраняват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зависимост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вида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трансфер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файлове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смисъл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отстраняват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новите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тъй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отстраняването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стар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доведе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повторно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следващите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поредни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трансфер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мултимедия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новите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важни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старите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тъй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цели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минимално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закъснение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Ограничаване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пакетите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мрежата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Трета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стратегия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ограничаването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общия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целта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пускат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служебни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представляват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разрешения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прилежащият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улови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разрешение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Обратно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разрешението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възстановява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начин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броят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контролира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броя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разрешенията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алгоритъм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сложен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поддръжка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Регулиране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входа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Последната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стратегия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регулиране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входа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lastRenderedPageBreak/>
        <w:t>задръстване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натовареността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изходните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линии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надвиши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някакъв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натовареност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линията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слага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предупреждение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линията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обратна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посока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специални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задръстващи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тях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изпращача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разбира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намали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скоростта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крайна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сметка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задръстващите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достигат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генерира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довели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задръстването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уведомяват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намали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темпото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Проблем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регулирането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входа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задръстване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транспортно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където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известен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хостовете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трудно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задръстващите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намерят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източник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deadlock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голям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проблем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управление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натоварването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проблемът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deadlock.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разгледаме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възела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A, B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C. </w:t>
      </w:r>
      <w:r w:rsidR="00771EA5" w:rsidRPr="004157E0">
        <w:rPr>
          <w:rFonts w:ascii="Monotype Corsiva" w:hAnsi="Monotype Corsiva"/>
          <w:sz w:val="12"/>
          <w:szCs w:val="12"/>
        </w:rPr>
        <w:t>Буферите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възела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A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B, B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C, a C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A.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начин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възела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блокирани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Проблемът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трудно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наличието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deadlock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Поради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deadlock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предотвратява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Управление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потока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канално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(Flow Control)</w:t>
      </w:r>
      <w:r w:rsidR="00771EA5" w:rsidRPr="004157E0">
        <w:rPr>
          <w:rFonts w:ascii="Monotype Corsiva" w:hAnsi="Monotype Corsiva"/>
          <w:sz w:val="12"/>
          <w:szCs w:val="12"/>
        </w:rPr>
        <w:t>Друг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проблем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свързан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управлението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канално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източникът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кадри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бързо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отколкото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проблем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решава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буфериране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кадрите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нареждане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опашка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запълване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опашката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пристигналите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кадри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губят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Въвеждат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механизми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управление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потока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кадри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осигурява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обратна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източника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темпа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Обикновено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механизмите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управление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изпълняват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транспортния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големи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информационни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единици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обхващащи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последователност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Flow Control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канално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Frame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Relay (NBMA).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Frame Relay. Flow Control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Frame Relay </w:t>
      </w:r>
      <w:r w:rsidR="00771EA5" w:rsidRPr="004157E0">
        <w:rPr>
          <w:rFonts w:ascii="Monotype Corsiva" w:hAnsi="Monotype Corsiva"/>
          <w:sz w:val="12"/>
          <w:szCs w:val="12"/>
        </w:rPr>
        <w:t>комутаторите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създават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виртуални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канали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свързване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отдалечени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LANs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отделни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машини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Нарича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Non Broadcast Multiple Access, </w:t>
      </w:r>
      <w:r w:rsidR="00771EA5" w:rsidRPr="004157E0">
        <w:rPr>
          <w:rFonts w:ascii="Monotype Corsiva" w:hAnsi="Monotype Corsiva"/>
          <w:sz w:val="12"/>
          <w:szCs w:val="12"/>
        </w:rPr>
        <w:t>защото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потребителите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„</w:t>
      </w:r>
      <w:r w:rsidR="00771EA5" w:rsidRPr="004157E0">
        <w:rPr>
          <w:rFonts w:ascii="Monotype Corsiva" w:hAnsi="Monotype Corsiva"/>
          <w:sz w:val="12"/>
          <w:szCs w:val="12"/>
        </w:rPr>
        <w:t>облак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“ - MA,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комутаторите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свързани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„</w:t>
      </w:r>
      <w:r w:rsidR="00771EA5" w:rsidRPr="004157E0">
        <w:rPr>
          <w:rFonts w:ascii="Monotype Corsiva" w:hAnsi="Monotype Corsiva"/>
          <w:sz w:val="12"/>
          <w:szCs w:val="12"/>
        </w:rPr>
        <w:t>точка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точка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“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някаква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топология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NB.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заглавието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кадъра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(frame)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битове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решаващи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проблема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задръстванията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(congestion control):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FECN=Forward Explicit Congestion Notification bit BECN=Backward Explicit Congestion Notification bit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;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DE=Discard Eligibility bit   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;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Frame Relay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опростен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липсва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flow-control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Затова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производителността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цяло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податлива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„</w:t>
      </w:r>
      <w:r w:rsidR="00771EA5" w:rsidRPr="004157E0">
        <w:rPr>
          <w:rFonts w:ascii="Monotype Corsiva" w:hAnsi="Monotype Corsiva"/>
          <w:sz w:val="12"/>
          <w:szCs w:val="12"/>
        </w:rPr>
        <w:t>скокове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“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натоварването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; </w:t>
      </w:r>
      <w:r w:rsidR="00771EA5" w:rsidRPr="004157E0">
        <w:rPr>
          <w:rFonts w:ascii="Monotype Corsiva" w:hAnsi="Monotype Corsiva"/>
          <w:sz w:val="12"/>
          <w:szCs w:val="12"/>
        </w:rPr>
        <w:t>услуги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bursts. </w:t>
      </w:r>
      <w:r w:rsidR="00771EA5" w:rsidRPr="004157E0">
        <w:rPr>
          <w:rFonts w:ascii="Monotype Corsiva" w:hAnsi="Monotype Corsiva"/>
          <w:sz w:val="12"/>
          <w:szCs w:val="12"/>
        </w:rPr>
        <w:t>Затова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нуждаят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механизми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congestion control – </w:t>
      </w:r>
      <w:r w:rsidR="00771EA5" w:rsidRPr="004157E0">
        <w:rPr>
          <w:rFonts w:ascii="Monotype Corsiva" w:hAnsi="Monotype Corsiva"/>
          <w:sz w:val="12"/>
          <w:szCs w:val="12"/>
        </w:rPr>
        <w:t>управление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задръстванията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Congestion control </w:t>
      </w:r>
      <w:r w:rsidR="00771EA5" w:rsidRPr="004157E0">
        <w:rPr>
          <w:rFonts w:ascii="Monotype Corsiva" w:hAnsi="Monotype Corsiva"/>
          <w:sz w:val="12"/>
          <w:szCs w:val="12"/>
        </w:rPr>
        <w:t>включва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елементи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Admission Control.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решава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зависимост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описания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трафик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(traffic descriptor), </w:t>
      </w:r>
      <w:r w:rsidR="00771EA5" w:rsidRPr="004157E0">
        <w:rPr>
          <w:rFonts w:ascii="Monotype Corsiva" w:hAnsi="Monotype Corsiva"/>
          <w:sz w:val="12"/>
          <w:szCs w:val="12"/>
        </w:rPr>
        <w:t>сравнявайки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остатъчния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капацитет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Traffic descriptor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елемента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 - Committed Information Rate (CIR). </w:t>
      </w:r>
      <w:r w:rsidR="00771EA5" w:rsidRPr="004157E0">
        <w:rPr>
          <w:rFonts w:ascii="Monotype Corsiva" w:hAnsi="Monotype Corsiva"/>
          <w:sz w:val="12"/>
          <w:szCs w:val="12"/>
        </w:rPr>
        <w:t>Средната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скорост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bit/s),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гарантира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трансфера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информационни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единици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време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интервал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T: T = Bc/CIR.   - Committed Burst Size (Bc). </w:t>
      </w:r>
      <w:r w:rsidR="00771EA5" w:rsidRPr="004157E0">
        <w:rPr>
          <w:rFonts w:ascii="Monotype Corsiva" w:hAnsi="Monotype Corsiva"/>
          <w:sz w:val="12"/>
          <w:szCs w:val="12"/>
        </w:rPr>
        <w:t>Максималният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предадени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информационни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единици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интервала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T.   - Excess Burst Size (BE). </w:t>
      </w:r>
      <w:r w:rsidR="00771EA5" w:rsidRPr="004157E0">
        <w:rPr>
          <w:rFonts w:ascii="Monotype Corsiva" w:hAnsi="Monotype Corsiva"/>
          <w:sz w:val="12"/>
          <w:szCs w:val="12"/>
        </w:rPr>
        <w:t>Максималният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непотвърдени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информационни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единици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bits),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опита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пренесе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време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интервала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 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установила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граничният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трафика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така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надвишават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зададените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Frame relay </w:t>
      </w:r>
      <w:r w:rsidR="00771EA5" w:rsidRPr="004157E0">
        <w:rPr>
          <w:rFonts w:ascii="Monotype Corsiva" w:hAnsi="Monotype Corsiva"/>
          <w:sz w:val="12"/>
          <w:szCs w:val="12"/>
        </w:rPr>
        <w:t>позволява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налага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информационната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скорост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крайните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потребители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изхвърля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надвиши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заявената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скорост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Политиката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избягване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задръстванията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включва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непосредствено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уведомяване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Така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постигне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определено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качество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услугата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Quality of Service (QOS).  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служат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специалните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битове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контрол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задръстванията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FECN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BECN. FECN - Forward Explicit Congestion Notification. </w:t>
      </w:r>
      <w:r w:rsidR="00771EA5" w:rsidRPr="004157E0">
        <w:rPr>
          <w:rFonts w:ascii="Monotype Corsiva" w:hAnsi="Monotype Corsiva"/>
          <w:sz w:val="12"/>
          <w:szCs w:val="12"/>
        </w:rPr>
        <w:t>Установява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1,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наблюдава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задръстване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посоката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кадъра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(frame),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дестинацията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задръстване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BECN - Backwards Explicit Congestion Notification. </w:t>
      </w:r>
      <w:r w:rsidR="00771EA5" w:rsidRPr="004157E0">
        <w:rPr>
          <w:rFonts w:ascii="Monotype Corsiva" w:hAnsi="Monotype Corsiva"/>
          <w:sz w:val="12"/>
          <w:szCs w:val="12"/>
        </w:rPr>
        <w:t>Установява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1,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наблюдава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задръстване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посоката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обратна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кадъра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(frame),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източника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задръстване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19. </w:t>
      </w:r>
      <w:r w:rsidR="00771EA5" w:rsidRPr="004157E0">
        <w:rPr>
          <w:rFonts w:ascii="Monotype Corsiva" w:hAnsi="Monotype Corsiva"/>
          <w:b/>
          <w:sz w:val="12"/>
          <w:szCs w:val="12"/>
        </w:rPr>
        <w:t>Транспортно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ниво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Процедури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съединенията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общата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транспортното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осигури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ефективни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надеждни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услуги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своите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потребители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процеси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Транспортното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прехвърля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произволно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дълги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крайни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абоната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услугите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долното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мрежово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Транспортното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предлага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вида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обслужване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съединение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надеждни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съединение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ненадеждни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Протоколи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съединение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съединение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фази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 </w:t>
      </w:r>
      <w:r w:rsidR="00771EA5" w:rsidRPr="004157E0">
        <w:rPr>
          <w:rFonts w:ascii="Monotype Corsiva" w:hAnsi="Monotype Corsiva"/>
          <w:sz w:val="12"/>
          <w:szCs w:val="12"/>
        </w:rPr>
        <w:t>установяване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съединение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трансфер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закриване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съединението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Транспортното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предоставя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интерфейс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Примерен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интерфейс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надеждно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обслужване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примитиви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LISTEN, CONNECT, SEND, RECEIVE, DISCONNECT.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предположим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много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отдалечени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Установяване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връзката</w:t>
      </w:r>
      <w:r w:rsidR="00771EA5" w:rsidRPr="004157E0">
        <w:rPr>
          <w:rFonts w:ascii="Monotype Corsiva" w:hAnsi="Monotype Corsiva"/>
          <w:sz w:val="12"/>
          <w:szCs w:val="12"/>
        </w:rPr>
        <w:t>Първоначално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изпълнява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примитива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LISTEN,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блокира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появи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иска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свърже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изпълнява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примитива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CONNECT.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изпълнение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блокира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слушане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блокиран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изпълнение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LISTEN),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потвърждение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създаване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отблокира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създадена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Освобождаване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връзката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Освобождаването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варианта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 </w:t>
      </w:r>
      <w:r w:rsidR="00771EA5" w:rsidRPr="004157E0">
        <w:rPr>
          <w:rFonts w:ascii="Monotype Corsiva" w:hAnsi="Monotype Corsiva"/>
          <w:sz w:val="12"/>
          <w:szCs w:val="12"/>
        </w:rPr>
        <w:t>симетричен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асиметричен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асиметричният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вариант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прекрати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изпълнение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примитива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DISCONNECT,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води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прекратяване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симетричния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вариант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затворят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изпълнят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DISCONNECT </w:t>
      </w:r>
      <w:r w:rsidR="00771EA5" w:rsidRPr="004157E0">
        <w:rPr>
          <w:rFonts w:ascii="Monotype Corsiva" w:hAnsi="Monotype Corsiva"/>
          <w:sz w:val="12"/>
          <w:szCs w:val="12"/>
        </w:rPr>
        <w:t>независимо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изпълни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DISCONNECT,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означава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повече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означава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Транспортни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протоколи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Услугите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предоставяни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транспортното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реализират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транспортно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действа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транспортното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крайни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абоната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Всъщност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транспортните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приличат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канално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типа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грижат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отстраняването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грешки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последователно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управление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потока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Съществуват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много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каналното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взаимодействат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физически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канал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транспортното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физически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канал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заменя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комуникационна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подмрежа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целия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Интернет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Друга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съществена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кадър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каналното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пристига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изгубва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докато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транспортното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престояват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обикалят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цялата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подмрежа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докато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достигнат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местоназначението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Портове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сокети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иска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свърже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идентифицира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Методът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присвоят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процесите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слушат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създаване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Internet </w:t>
      </w:r>
      <w:r w:rsidR="00771EA5" w:rsidRPr="004157E0">
        <w:rPr>
          <w:rFonts w:ascii="Monotype Corsiva" w:hAnsi="Monotype Corsiva"/>
          <w:sz w:val="12"/>
          <w:szCs w:val="12"/>
        </w:rPr>
        <w:t>тези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наричат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16-</w:t>
      </w:r>
      <w:r w:rsidR="00771EA5" w:rsidRPr="004157E0">
        <w:rPr>
          <w:rFonts w:ascii="Monotype Corsiva" w:hAnsi="Monotype Corsiva"/>
          <w:sz w:val="12"/>
          <w:szCs w:val="12"/>
        </w:rPr>
        <w:t>битови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Комбинацията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нарича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socket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уникално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идентифицира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изпълнява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някакъв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proofErr w:type="gramStart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Установяване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съединение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Установяването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съединение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изглежда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просто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proofErr w:type="gramEnd"/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поглед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достатъчно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транспортно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създаване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Проблемите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идват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факта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изгубят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забави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дублират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Трикратно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договаряне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преодоляване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проблеми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процедура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трикратно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договаряне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(three-way handshake).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предположим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крайните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абонати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 </w:t>
      </w:r>
      <w:r w:rsidR="00771EA5" w:rsidRPr="004157E0">
        <w:rPr>
          <w:rFonts w:ascii="Monotype Corsiva" w:hAnsi="Monotype Corsiva"/>
          <w:sz w:val="12"/>
          <w:szCs w:val="12"/>
        </w:rPr>
        <w:t>искат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Изпълняват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стъпки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:1. </w:t>
      </w:r>
      <w:r w:rsidR="00771EA5" w:rsidRPr="004157E0">
        <w:rPr>
          <w:rFonts w:ascii="Monotype Corsiva" w:hAnsi="Monotype Corsiva"/>
          <w:sz w:val="12"/>
          <w:szCs w:val="12"/>
        </w:rPr>
        <w:t>Изпращане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A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иска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съединение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 </w:t>
      </w:r>
      <w:r w:rsidR="00771EA5" w:rsidRPr="004157E0">
        <w:rPr>
          <w:rFonts w:ascii="Monotype Corsiva" w:hAnsi="Monotype Corsiva"/>
          <w:sz w:val="12"/>
          <w:szCs w:val="12"/>
        </w:rPr>
        <w:t>указва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буферите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брой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буферите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скоростта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Тази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специално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служебно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транспортно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мрежовото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обикновен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Съобщението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стигне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стигне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целта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включва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таймер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изтече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B, A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наново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неуспешни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опита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 </w:t>
      </w:r>
      <w:r w:rsidR="00771EA5" w:rsidRPr="004157E0">
        <w:rPr>
          <w:rFonts w:ascii="Monotype Corsiva" w:hAnsi="Monotype Corsiva"/>
          <w:sz w:val="12"/>
          <w:szCs w:val="12"/>
        </w:rPr>
        <w:t>решава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недостъпен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отказва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;2. </w:t>
      </w:r>
      <w:r w:rsidR="00771EA5" w:rsidRPr="004157E0">
        <w:rPr>
          <w:rFonts w:ascii="Monotype Corsiva" w:hAnsi="Monotype Corsiva"/>
          <w:sz w:val="12"/>
          <w:szCs w:val="12"/>
        </w:rPr>
        <w:t>Отговор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: B </w:t>
      </w:r>
      <w:r w:rsidR="00771EA5" w:rsidRPr="004157E0">
        <w:rPr>
          <w:rFonts w:ascii="Monotype Corsiva" w:hAnsi="Monotype Corsiva"/>
          <w:sz w:val="12"/>
          <w:szCs w:val="12"/>
        </w:rPr>
        <w:t>отговаря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A,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включва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собствени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параметри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;3. </w:t>
      </w:r>
      <w:r w:rsidR="00771EA5" w:rsidRPr="004157E0">
        <w:rPr>
          <w:rFonts w:ascii="Monotype Corsiva" w:hAnsi="Monotype Corsiva"/>
          <w:sz w:val="12"/>
          <w:szCs w:val="12"/>
        </w:rPr>
        <w:t>Потвърждение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A </w:t>
      </w:r>
      <w:r w:rsidR="00771EA5" w:rsidRPr="004157E0">
        <w:rPr>
          <w:rFonts w:ascii="Monotype Corsiva" w:hAnsi="Monotype Corsiva"/>
          <w:sz w:val="12"/>
          <w:szCs w:val="12"/>
        </w:rPr>
        <w:t>потвърждава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съединението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B.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потвърждение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необходимо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тъй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знае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получил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успешно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потвърждаване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 </w:t>
      </w:r>
      <w:r w:rsidR="00771EA5" w:rsidRPr="004157E0">
        <w:rPr>
          <w:rFonts w:ascii="Monotype Corsiva" w:hAnsi="Monotype Corsiva"/>
          <w:sz w:val="12"/>
          <w:szCs w:val="12"/>
        </w:rPr>
        <w:t>заделят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заявените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ресурси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Прекратяване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връзката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Прекратяването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извършва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трикратно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договаряне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20. </w:t>
      </w:r>
      <w:r w:rsidR="00771EA5" w:rsidRPr="004157E0">
        <w:rPr>
          <w:rFonts w:ascii="Monotype Corsiva" w:hAnsi="Monotype Corsiva"/>
          <w:b/>
          <w:sz w:val="12"/>
          <w:szCs w:val="12"/>
        </w:rPr>
        <w:t>Транспортни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протоколи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TCP </w:t>
      </w:r>
      <w:r w:rsidR="00771EA5" w:rsidRPr="004157E0">
        <w:rPr>
          <w:rFonts w:ascii="Monotype Corsiva" w:hAnsi="Monotype Corsiva"/>
          <w:b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UDP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. 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TCP </w:t>
      </w:r>
      <w:r w:rsidR="00771EA5" w:rsidRPr="004157E0">
        <w:rPr>
          <w:rFonts w:ascii="Monotype Corsiva" w:hAnsi="Monotype Corsiva"/>
          <w:b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UDP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Двата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основни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транспортния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TCP/IP </w:t>
      </w:r>
      <w:r w:rsidR="00771EA5" w:rsidRPr="004157E0">
        <w:rPr>
          <w:rFonts w:ascii="Monotype Corsiva" w:hAnsi="Monotype Corsiva"/>
          <w:sz w:val="12"/>
          <w:szCs w:val="12"/>
        </w:rPr>
        <w:t>модела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Transmission Control Protocol (TCP)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User Datagram Protocol (UDP).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управляват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комуникациите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работещи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компютри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типа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771EA5" w:rsidRPr="004157E0">
        <w:rPr>
          <w:rFonts w:ascii="Monotype Corsiva" w:hAnsi="Monotype Corsiva"/>
          <w:sz w:val="12"/>
          <w:szCs w:val="12"/>
        </w:rPr>
        <w:t>край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” (end to end).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функциите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реализират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UDP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опростен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осигурява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ненадеждно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обслужване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неустановена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(connectionless), </w:t>
      </w:r>
      <w:r w:rsidR="00771EA5" w:rsidRPr="004157E0">
        <w:rPr>
          <w:rFonts w:ascii="Monotype Corsiva" w:hAnsi="Monotype Corsiva"/>
          <w:sz w:val="12"/>
          <w:szCs w:val="12"/>
        </w:rPr>
        <w:t>дефиниран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RFC 768.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Предимство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ниското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закъснение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единици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наричат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дейтаграми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подобно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IP </w:t>
      </w:r>
      <w:r w:rsidR="00771EA5" w:rsidRPr="004157E0">
        <w:rPr>
          <w:rFonts w:ascii="Monotype Corsiva" w:hAnsi="Monotype Corsiva"/>
          <w:sz w:val="12"/>
          <w:szCs w:val="12"/>
        </w:rPr>
        <w:t>пакетите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полагат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максимални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усилия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доставяне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"best effort".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Типични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Domain Name System (DNS)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,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Video Streaming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Voice (Video) over IP (VoIP)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мониторинг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управление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(SNMP)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опростен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пренос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двоични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файлове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(Trivial FTP). TCP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предоставя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надеждно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o</w:t>
      </w:r>
      <w:r w:rsidR="00771EA5" w:rsidRPr="004157E0">
        <w:rPr>
          <w:rFonts w:ascii="Monotype Corsiva" w:hAnsi="Monotype Corsiva"/>
          <w:sz w:val="12"/>
          <w:szCs w:val="12"/>
        </w:rPr>
        <w:t>бслужване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(connection-oriented), </w:t>
      </w:r>
      <w:r w:rsidR="00771EA5" w:rsidRPr="004157E0">
        <w:rPr>
          <w:rFonts w:ascii="Monotype Corsiva" w:hAnsi="Monotype Corsiva"/>
          <w:sz w:val="12"/>
          <w:szCs w:val="12"/>
        </w:rPr>
        <w:t>дефиниран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RFC 793.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TCP </w:t>
      </w:r>
      <w:r w:rsidR="00771EA5" w:rsidRPr="004157E0">
        <w:rPr>
          <w:rFonts w:ascii="Monotype Corsiva" w:hAnsi="Monotype Corsiva"/>
          <w:sz w:val="12"/>
          <w:szCs w:val="12"/>
        </w:rPr>
        <w:t>внася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допълнително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закъснение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заради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функциите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надеждност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спазване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единиците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сегменти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управление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потока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20 </w:t>
      </w:r>
      <w:r w:rsidR="00771EA5" w:rsidRPr="004157E0">
        <w:rPr>
          <w:rFonts w:ascii="Monotype Corsiva" w:hAnsi="Monotype Corsiva"/>
          <w:sz w:val="12"/>
          <w:szCs w:val="12"/>
        </w:rPr>
        <w:t>байта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служебна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опакова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докато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 </w:t>
      </w:r>
      <w:r w:rsidR="00771EA5" w:rsidRPr="004157E0">
        <w:rPr>
          <w:rFonts w:ascii="Monotype Corsiva" w:hAnsi="Monotype Corsiva"/>
          <w:sz w:val="12"/>
          <w:szCs w:val="12"/>
        </w:rPr>
        <w:t>дейтаграмите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8 </w:t>
      </w:r>
      <w:r w:rsidR="00771EA5" w:rsidRPr="004157E0">
        <w:rPr>
          <w:rFonts w:ascii="Monotype Corsiva" w:hAnsi="Monotype Corsiva"/>
          <w:sz w:val="12"/>
          <w:szCs w:val="12"/>
        </w:rPr>
        <w:t>байта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Типични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Web </w:t>
      </w:r>
      <w:r w:rsidR="00771EA5" w:rsidRPr="004157E0">
        <w:rPr>
          <w:rFonts w:ascii="Monotype Corsiva" w:hAnsi="Monotype Corsiva"/>
          <w:sz w:val="12"/>
          <w:szCs w:val="12"/>
        </w:rPr>
        <w:t>браузъри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E-mail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сигурен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файлове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(FTP)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.|</w:t>
      </w:r>
      <w:r w:rsidR="00771EA5" w:rsidRPr="004157E0">
        <w:rPr>
          <w:rFonts w:ascii="Monotype Corsiva" w:hAnsi="Monotype Corsiva"/>
          <w:b/>
          <w:sz w:val="12"/>
          <w:szCs w:val="12"/>
        </w:rPr>
        <w:t>Адресиране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портове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>.</w:t>
      </w:r>
      <w:r w:rsidR="00771EA5" w:rsidRPr="004157E0">
        <w:rPr>
          <w:rFonts w:ascii="Monotype Corsiva" w:hAnsi="Monotype Corsiva"/>
          <w:b/>
          <w:sz w:val="12"/>
          <w:szCs w:val="12"/>
        </w:rPr>
        <w:t>Идентифициране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“</w:t>
      </w:r>
      <w:r w:rsidR="00771EA5" w:rsidRPr="004157E0">
        <w:rPr>
          <w:rFonts w:ascii="Monotype Corsiva" w:hAnsi="Monotype Corsiva"/>
          <w:b/>
          <w:sz w:val="12"/>
          <w:szCs w:val="12"/>
        </w:rPr>
        <w:t>разговорите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>”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-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TCP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базираните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услуги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комуникациите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разпознаят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дейтаграмите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всяко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сегментите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 </w:t>
      </w:r>
      <w:r w:rsidR="00771EA5" w:rsidRPr="004157E0">
        <w:rPr>
          <w:rFonts w:ascii="Monotype Corsiva" w:hAnsi="Monotype Corsiva"/>
          <w:sz w:val="12"/>
          <w:szCs w:val="12"/>
        </w:rPr>
        <w:t>дейтаграмите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заглавната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уникално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идентифицират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номерата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портовете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конкретно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порта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източник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местоназначение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source port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destination port.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source port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комуникацията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свързана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 </w:t>
      </w:r>
      <w:r w:rsidR="00771EA5" w:rsidRPr="004157E0">
        <w:rPr>
          <w:rFonts w:ascii="Monotype Corsiva" w:hAnsi="Monotype Corsiva"/>
          <w:sz w:val="12"/>
          <w:szCs w:val="12"/>
        </w:rPr>
        <w:t>инициатор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771EA5" w:rsidRPr="004157E0">
        <w:rPr>
          <w:rFonts w:ascii="Monotype Corsiva" w:hAnsi="Monotype Corsiva"/>
          <w:sz w:val="12"/>
          <w:szCs w:val="12"/>
        </w:rPr>
        <w:t>разговора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>” (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destination port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комуникацията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свързана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 </w:t>
      </w:r>
      <w:r w:rsidR="00771EA5" w:rsidRPr="004157E0">
        <w:rPr>
          <w:rFonts w:ascii="Monotype Corsiva" w:hAnsi="Monotype Corsiva"/>
          <w:sz w:val="12"/>
          <w:szCs w:val="12"/>
        </w:rPr>
        <w:t>дестинация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работещо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върху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отдалечения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proofErr w:type="gramStart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destination port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Номерата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присвояват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начини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зависимост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proofErr w:type="gramEnd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Процесите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статични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динамично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всяка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destination port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присвоен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демона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услугата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стратирана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отдалечения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Клиентският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софтуер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знае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конфигурира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подразбиране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ръчно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web </w:t>
      </w:r>
      <w:r w:rsidR="00771EA5" w:rsidRPr="004157E0">
        <w:rPr>
          <w:rFonts w:ascii="Monotype Corsiva" w:hAnsi="Monotype Corsiva"/>
          <w:sz w:val="12"/>
          <w:szCs w:val="12"/>
        </w:rPr>
        <w:t>браузър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web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TCP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80,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дефинирано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нещо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.TCP port 80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подразбиране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присвоен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web </w:t>
      </w:r>
      <w:r w:rsidR="00771EA5" w:rsidRPr="004157E0">
        <w:rPr>
          <w:rFonts w:ascii="Monotype Corsiva" w:hAnsi="Monotype Corsiva"/>
          <w:sz w:val="12"/>
          <w:szCs w:val="12"/>
        </w:rPr>
        <w:t>сървърите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Повечето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известни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подразбиране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source port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-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source port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заглавието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/</w:t>
      </w:r>
      <w:r w:rsidR="00771EA5" w:rsidRPr="004157E0">
        <w:rPr>
          <w:rFonts w:ascii="Monotype Corsiva" w:hAnsi="Monotype Corsiva"/>
          <w:sz w:val="12"/>
          <w:szCs w:val="12"/>
        </w:rPr>
        <w:t>дейтаграмата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съдържащ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произволно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генериран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големи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1023.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source port </w:t>
      </w:r>
      <w:r w:rsidR="00771EA5" w:rsidRPr="004157E0">
        <w:rPr>
          <w:rFonts w:ascii="Monotype Corsiva" w:hAnsi="Monotype Corsiva"/>
          <w:sz w:val="12"/>
          <w:szCs w:val="12"/>
        </w:rPr>
        <w:t>играе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ролята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заявяващо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услугата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Комбинацията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транспортния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мрежовия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(IP:port No) </w:t>
      </w:r>
      <w:r w:rsidR="00771EA5" w:rsidRPr="004157E0">
        <w:rPr>
          <w:rFonts w:ascii="Monotype Corsiva" w:hAnsi="Monotype Corsiva"/>
          <w:sz w:val="12"/>
          <w:szCs w:val="12"/>
        </w:rPr>
        <w:t>идентифицира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конкретен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работещ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Тази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комбинация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нарича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сокет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(socket).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Двойката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(IP:port No)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източник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местоназначение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идентифицира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конкретна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HTTP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web </w:t>
      </w:r>
      <w:r w:rsidR="00771EA5" w:rsidRPr="004157E0">
        <w:rPr>
          <w:rFonts w:ascii="Monotype Corsiva" w:hAnsi="Monotype Corsiva"/>
          <w:sz w:val="12"/>
          <w:szCs w:val="12"/>
        </w:rPr>
        <w:t>страница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изпратена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web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(port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80)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IPv4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192.168.1.20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насочена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сокет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192.168.1.20:80.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web </w:t>
      </w:r>
      <w:r w:rsidR="00771EA5" w:rsidRPr="004157E0">
        <w:rPr>
          <w:rFonts w:ascii="Monotype Corsiva" w:hAnsi="Monotype Corsiva"/>
          <w:sz w:val="12"/>
          <w:szCs w:val="12"/>
        </w:rPr>
        <w:t>браузъра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IP: 192.168.100.48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динамично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присвоен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49152, </w:t>
      </w:r>
      <w:r w:rsidR="00771EA5" w:rsidRPr="004157E0">
        <w:rPr>
          <w:rFonts w:ascii="Monotype Corsiva" w:hAnsi="Monotype Corsiva"/>
          <w:sz w:val="12"/>
          <w:szCs w:val="12"/>
        </w:rPr>
        <w:t>сокет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където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771EA5" w:rsidRPr="004157E0">
        <w:rPr>
          <w:rFonts w:ascii="Monotype Corsiva" w:hAnsi="Monotype Corsiva"/>
          <w:sz w:val="12"/>
          <w:szCs w:val="12"/>
        </w:rPr>
        <w:t>свалена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>” web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страницата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192.168.100.48:49152.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Видове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портове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Различните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видове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</w:t>
      </w:r>
      <w:r w:rsidR="00771EA5" w:rsidRPr="004157E0">
        <w:rPr>
          <w:rFonts w:ascii="Monotype Corsiva" w:hAnsi="Monotype Corsiva"/>
          <w:i/>
          <w:sz w:val="12"/>
          <w:szCs w:val="12"/>
        </w:rPr>
        <w:t>Добре</w:t>
      </w:r>
      <w:r w:rsidR="00771EA5" w:rsidRPr="004157E0">
        <w:rPr>
          <w:rFonts w:ascii="Monotype Corsiva" w:hAnsi="Monotype Corsiva" w:cs="Kunstler Script"/>
          <w:i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sz w:val="12"/>
          <w:szCs w:val="12"/>
        </w:rPr>
        <w:t>известни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- Well Known Ports (0 - 1023).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Резервирани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популярни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услуги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HTTP, POP3/SMTP, Telnet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;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sz w:val="12"/>
          <w:szCs w:val="12"/>
        </w:rPr>
        <w:t>Регистрирани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- Registered Ports (1024 - 49151). </w:t>
      </w:r>
      <w:r w:rsidR="00771EA5" w:rsidRPr="004157E0">
        <w:rPr>
          <w:rFonts w:ascii="Monotype Corsiva" w:hAnsi="Monotype Corsiva"/>
          <w:sz w:val="12"/>
          <w:szCs w:val="12"/>
        </w:rPr>
        <w:t>Тези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присвояват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потребиъелски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момента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могат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динамично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клиентските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proofErr w:type="gramStart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Динамични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частни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портове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(49152 - 65535).</w:t>
      </w:r>
      <w:proofErr w:type="gramEnd"/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Известни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Ephemeral (</w:t>
      </w:r>
      <w:r w:rsidR="00771EA5" w:rsidRPr="004157E0">
        <w:rPr>
          <w:rFonts w:ascii="Monotype Corsiva" w:hAnsi="Monotype Corsiva"/>
          <w:sz w:val="12"/>
          <w:szCs w:val="12"/>
        </w:rPr>
        <w:t>краткотрайни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портове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Обикновено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присвояват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динамично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иницииращи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Услугите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такива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изключение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peer-to-peer file sharing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програми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>).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използвани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TCP,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UDP.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постигане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висока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производителност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TCP,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ниското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закъснение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внасяно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UDP, </w:t>
      </w:r>
      <w:r w:rsidR="00771EA5" w:rsidRPr="004157E0">
        <w:rPr>
          <w:rFonts w:ascii="Monotype Corsiva" w:hAnsi="Monotype Corsiva"/>
          <w:sz w:val="12"/>
          <w:szCs w:val="12"/>
        </w:rPr>
        <w:t>позволява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обслужва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бързо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много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понякога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заявената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изисква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надеждността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известния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53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Сегментиране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възстановяване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-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TCP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справят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сегментирането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различен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начин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proofErr w:type="gramEnd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заглавната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пореден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(sequence number). </w:t>
      </w:r>
      <w:r w:rsidR="00771EA5" w:rsidRPr="004157E0">
        <w:rPr>
          <w:rFonts w:ascii="Monotype Corsiva" w:hAnsi="Monotype Corsiva"/>
          <w:sz w:val="12"/>
          <w:szCs w:val="12"/>
        </w:rPr>
        <w:t>Благодарение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Транспортния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дестинацията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възстановява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били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предадени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Услугите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 </w:t>
      </w:r>
      <w:r w:rsidR="00771EA5" w:rsidRPr="004157E0">
        <w:rPr>
          <w:rFonts w:ascii="Monotype Corsiva" w:hAnsi="Monotype Corsiva"/>
          <w:sz w:val="12"/>
          <w:szCs w:val="12"/>
        </w:rPr>
        <w:t>също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поддържането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 </w:t>
      </w:r>
      <w:r w:rsidR="00771EA5" w:rsidRPr="004157E0">
        <w:rPr>
          <w:rFonts w:ascii="Monotype Corsiva" w:hAnsi="Monotype Corsiva"/>
          <w:sz w:val="12"/>
          <w:szCs w:val="12"/>
        </w:rPr>
        <w:t>заглавието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липсва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последователен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(sequence number). UDP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опростена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структура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внася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малко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излишна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потребителя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служебна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(overhead)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TCP.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осигурява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бърз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пренос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базират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UDP,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съобразяват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факта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възможно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различен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били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предадени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Transmission Control Protocol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-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Transmission Control Protocol (TCP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)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осигурява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надеждно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подредено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доставяне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потока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програма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компютър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програма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компютър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TCP </w:t>
      </w:r>
      <w:r w:rsidR="00771EA5" w:rsidRPr="004157E0">
        <w:rPr>
          <w:rFonts w:ascii="Monotype Corsiva" w:hAnsi="Monotype Corsiva"/>
          <w:sz w:val="12"/>
          <w:szCs w:val="12"/>
        </w:rPr>
        <w:t>следи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/>
          <w:sz w:val="12"/>
          <w:szCs w:val="12"/>
        </w:rPr>
        <w:t>скоростта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натоварването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мрежовия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трафик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Приложимост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TCP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-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TCP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ползва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популярните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Internet </w:t>
      </w:r>
      <w:r w:rsidR="00771EA5" w:rsidRPr="004157E0">
        <w:rPr>
          <w:rFonts w:ascii="Monotype Corsiva" w:hAnsi="Monotype Corsiva"/>
          <w:sz w:val="12"/>
          <w:szCs w:val="12"/>
        </w:rPr>
        <w:t>приложения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- WWW, E-mail, FTP, SSH, Telnet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групови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медийни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(streaming media).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TCP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оптимизиран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доставяне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без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грешка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съдържанието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гарантирано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време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доставяне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TCP </w:t>
      </w:r>
      <w:r w:rsidR="00771EA5" w:rsidRPr="004157E0">
        <w:rPr>
          <w:rFonts w:ascii="Monotype Corsiva" w:hAnsi="Monotype Corsiva"/>
          <w:sz w:val="12"/>
          <w:szCs w:val="12"/>
        </w:rPr>
        <w:t>понякога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внася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големи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закъснения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порядъка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секунди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заради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подреждането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пристигналите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повторни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подходящ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реално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време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Voice over IP (VoIP)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Video over IP.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тях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препоръчва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Real-time Transport Protoco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l (RTP),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работи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върху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User Datagram Protocol (UDP). </w:t>
      </w:r>
      <w:proofErr w:type="gramStart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TCP </w:t>
      </w:r>
      <w:r w:rsidR="00771EA5" w:rsidRPr="004157E0">
        <w:rPr>
          <w:rFonts w:ascii="Monotype Corsiva" w:hAnsi="Monotype Corsiva"/>
          <w:b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IP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771EA5" w:rsidRPr="004157E0">
        <w:rPr>
          <w:rFonts w:ascii="Monotype Corsiva" w:hAnsi="Monotype Corsiva"/>
          <w:sz w:val="12"/>
          <w:szCs w:val="12"/>
        </w:rPr>
        <w:t>подател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771EA5" w:rsidRPr="004157E0">
        <w:rPr>
          <w:rFonts w:ascii="Monotype Corsiva" w:hAnsi="Monotype Corsiva"/>
          <w:sz w:val="12"/>
          <w:szCs w:val="12"/>
        </w:rPr>
        <w:t>получател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Интернет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разменят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proofErr w:type="gramEnd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грижи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действителното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доставяне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TCP </w:t>
      </w:r>
      <w:r w:rsidR="00771EA5" w:rsidRPr="004157E0">
        <w:rPr>
          <w:rFonts w:ascii="Monotype Corsiva" w:hAnsi="Monotype Corsiva"/>
          <w:sz w:val="12"/>
          <w:szCs w:val="12"/>
        </w:rPr>
        <w:t>следи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отделните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единици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разбито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цел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ефективна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HTML </w:t>
      </w:r>
      <w:r w:rsidR="00771EA5" w:rsidRPr="004157E0">
        <w:rPr>
          <w:rFonts w:ascii="Monotype Corsiva" w:hAnsi="Monotype Corsiva"/>
          <w:sz w:val="12"/>
          <w:szCs w:val="12"/>
        </w:rPr>
        <w:t>файл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Web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 TCP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софтуерът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разделя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последователността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файла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поотделно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софтуера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 </w:t>
      </w:r>
      <w:r w:rsidR="00771EA5" w:rsidRPr="004157E0">
        <w:rPr>
          <w:rFonts w:ascii="Monotype Corsiva" w:hAnsi="Monotype Corsiva"/>
          <w:sz w:val="12"/>
          <w:szCs w:val="12"/>
        </w:rPr>
        <w:t>мрежовия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Мрежовият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опакова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пакет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пакети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произхождат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горния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HTML </w:t>
      </w:r>
      <w:r w:rsidR="00771EA5" w:rsidRPr="004157E0">
        <w:rPr>
          <w:rFonts w:ascii="Monotype Corsiva" w:hAnsi="Monotype Corsiva"/>
          <w:sz w:val="12"/>
          <w:szCs w:val="12"/>
        </w:rPr>
        <w:t>файл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минат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различни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пътища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Клиентската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програма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компютъра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получател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точно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софтуера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(</w:t>
      </w:r>
      <w:r w:rsidR="00771EA5" w:rsidRPr="004157E0">
        <w:rPr>
          <w:rFonts w:ascii="Monotype Corsiva" w:hAnsi="Monotype Corsiva"/>
          <w:sz w:val="12"/>
          <w:szCs w:val="12"/>
        </w:rPr>
        <w:t>транспортния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), </w:t>
      </w:r>
      <w:r w:rsidR="00771EA5" w:rsidRPr="004157E0">
        <w:rPr>
          <w:rFonts w:ascii="Monotype Corsiva" w:hAnsi="Monotype Corsiva"/>
          <w:sz w:val="12"/>
          <w:szCs w:val="12"/>
        </w:rPr>
        <w:t>възстановява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оригиналното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подреждане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гарантира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грешка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програма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|</w:t>
      </w:r>
      <w:r w:rsidR="00771EA5" w:rsidRPr="004157E0">
        <w:rPr>
          <w:rFonts w:ascii="Monotype Corsiva" w:hAnsi="Monotype Corsiva"/>
          <w:b/>
          <w:sz w:val="12"/>
          <w:szCs w:val="12"/>
        </w:rPr>
        <w:t>Структура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b/>
          <w:sz w:val="12"/>
          <w:szCs w:val="12"/>
        </w:rPr>
        <w:t>сегмента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-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TCP </w:t>
      </w:r>
      <w:r w:rsidR="00771EA5" w:rsidRPr="004157E0">
        <w:rPr>
          <w:rFonts w:ascii="Monotype Corsiva" w:hAnsi="Monotype Corsiva"/>
          <w:sz w:val="12"/>
          <w:szCs w:val="12"/>
        </w:rPr>
        <w:t>сегментът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</w:t>
      </w:r>
      <w:r w:rsidR="00771EA5" w:rsidRPr="004157E0">
        <w:rPr>
          <w:rFonts w:ascii="Monotype Corsiva" w:hAnsi="Monotype Corsiva"/>
          <w:sz w:val="12"/>
          <w:szCs w:val="12"/>
        </w:rPr>
        <w:t>заглавие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(header)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(data).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Заглавната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сегмента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11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10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задължителни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 11-</w:t>
      </w:r>
      <w:r w:rsidR="00771EA5" w:rsidRPr="004157E0">
        <w:rPr>
          <w:rFonts w:ascii="Monotype Corsiva" w:hAnsi="Monotype Corsiva"/>
          <w:sz w:val="12"/>
          <w:szCs w:val="12"/>
        </w:rPr>
        <w:t>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"options".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Source port (16 </w:t>
      </w:r>
      <w:r w:rsidR="00771EA5" w:rsidRPr="004157E0">
        <w:rPr>
          <w:rFonts w:ascii="Monotype Corsiva" w:hAnsi="Monotype Corsiva"/>
          <w:sz w:val="12"/>
          <w:szCs w:val="12"/>
        </w:rPr>
        <w:t>бита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–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Destination port (16 </w:t>
      </w:r>
      <w:r w:rsidR="00771EA5" w:rsidRPr="004157E0">
        <w:rPr>
          <w:rFonts w:ascii="Monotype Corsiva" w:hAnsi="Monotype Corsiva"/>
          <w:sz w:val="12"/>
          <w:szCs w:val="12"/>
        </w:rPr>
        <w:t>бита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–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получаващ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Sequence number (32 </w:t>
      </w:r>
      <w:r w:rsidR="00771EA5" w:rsidRPr="004157E0">
        <w:rPr>
          <w:rFonts w:ascii="Monotype Corsiva" w:hAnsi="Monotype Corsiva"/>
          <w:sz w:val="12"/>
          <w:szCs w:val="12"/>
        </w:rPr>
        <w:t>бита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– </w:t>
      </w:r>
      <w:r w:rsidR="00771EA5" w:rsidRPr="004157E0">
        <w:rPr>
          <w:rFonts w:ascii="Monotype Corsiva" w:hAnsi="Monotype Corsiva"/>
          <w:sz w:val="12"/>
          <w:szCs w:val="12"/>
        </w:rPr>
        <w:t>двуяка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роля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флаг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SYN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вдигнат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първоначалният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Последователният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sequence number + 1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;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флаг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SYN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вдигнат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sequence number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Полето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Acknowledgement number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първия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очаква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следващия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изпратен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успешно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500 </w:t>
      </w:r>
      <w:r w:rsidR="00771EA5" w:rsidRPr="004157E0">
        <w:rPr>
          <w:rFonts w:ascii="Monotype Corsiva" w:hAnsi="Monotype Corsiva"/>
          <w:sz w:val="12"/>
          <w:szCs w:val="12"/>
        </w:rPr>
        <w:t>байта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пореден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началния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n,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източника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потвърждението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n+501.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header length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4-</w:t>
      </w:r>
      <w:r w:rsidR="00771EA5" w:rsidRPr="004157E0">
        <w:rPr>
          <w:rFonts w:ascii="Monotype Corsiva" w:hAnsi="Monotype Corsiva"/>
          <w:sz w:val="12"/>
          <w:szCs w:val="12"/>
        </w:rPr>
        <w:t>битово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определя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дължината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заглавната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сегмента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32-</w:t>
      </w:r>
      <w:r w:rsidR="00771EA5" w:rsidRPr="004157E0">
        <w:rPr>
          <w:rFonts w:ascii="Monotype Corsiva" w:hAnsi="Monotype Corsiva"/>
          <w:sz w:val="12"/>
          <w:szCs w:val="12"/>
        </w:rPr>
        <w:t>битови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думи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задължително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тъй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опции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променлива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дължина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Фактически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определя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началото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Data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рамките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сегмента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Заглавната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сегмента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6 </w:t>
      </w:r>
      <w:r w:rsidR="00771EA5" w:rsidRPr="004157E0">
        <w:rPr>
          <w:rFonts w:ascii="Monotype Corsiva" w:hAnsi="Monotype Corsiva"/>
          <w:sz w:val="12"/>
          <w:szCs w:val="12"/>
        </w:rPr>
        <w:t>еднобитови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флага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URG – </w:t>
      </w:r>
      <w:r w:rsidR="00771EA5" w:rsidRPr="004157E0">
        <w:rPr>
          <w:rFonts w:ascii="Monotype Corsiva" w:hAnsi="Monotype Corsiva"/>
          <w:sz w:val="12"/>
          <w:szCs w:val="12"/>
        </w:rPr>
        <w:t>валиден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указателят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спешни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(Urgent pointer).</w:t>
      </w:r>
      <w:r w:rsidR="00771EA5" w:rsidRPr="004157E0">
        <w:rPr>
          <w:rFonts w:ascii="Monotype Corsiva" w:hAnsi="Monotype Corsiva"/>
          <w:sz w:val="12"/>
          <w:szCs w:val="12"/>
        </w:rPr>
        <w:t>Установяването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флаг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означава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преустанови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обработката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получените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докато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обработят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байтовете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сочи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указателят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спешни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;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ACK – </w:t>
      </w:r>
      <w:r w:rsidR="00771EA5" w:rsidRPr="004157E0">
        <w:rPr>
          <w:rFonts w:ascii="Monotype Corsiva" w:hAnsi="Monotype Corsiva"/>
          <w:sz w:val="12"/>
          <w:szCs w:val="12"/>
        </w:rPr>
        <w:t>валиден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потвърждение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записан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Acknowledgement number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заглавната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>;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PSH –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активирането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флаг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програмните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модули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управляващи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транспортния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източника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приемника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изпратят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незабавно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наличните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колкото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възможно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бързо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техния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източникът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изчаква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съберат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образуване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пълен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избрания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съответно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чака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запълването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буфер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; RST –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флаг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служи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прекратяване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случаите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нарушена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поради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повреда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отхвърля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невалиден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отказва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опит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>;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SYN –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флаг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SYN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началния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номерирани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байтовете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изходящия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информационен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поток</w:t>
      </w:r>
      <w:r w:rsidR="00771EA5" w:rsidRPr="004157E0">
        <w:rPr>
          <w:rFonts w:ascii="Monotype Corsiva" w:hAnsi="Monotype Corsiva" w:cs="Kunstler Script"/>
          <w:sz w:val="12"/>
          <w:szCs w:val="12"/>
        </w:rPr>
        <w:t>;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FIN –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флаг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означава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изпращачът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прекратява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Поради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двупосочния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характер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информационния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означава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прекратена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Полето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Window size </w:t>
      </w:r>
      <w:r w:rsidR="00771EA5" w:rsidRPr="004157E0">
        <w:rPr>
          <w:rFonts w:ascii="Monotype Corsiva" w:hAnsi="Monotype Corsiva"/>
          <w:sz w:val="12"/>
          <w:szCs w:val="12"/>
        </w:rPr>
        <w:t>определя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темпа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информационния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гледна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точка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информационния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поток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прозореца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указва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отсрещната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колко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изпратени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съответно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без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препълване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входия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буфер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последния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размерът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прозореца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намалява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0, </w:t>
      </w:r>
      <w:r w:rsidR="00771EA5" w:rsidRPr="004157E0">
        <w:rPr>
          <w:rFonts w:ascii="Monotype Corsiva" w:hAnsi="Monotype Corsiva"/>
          <w:sz w:val="12"/>
          <w:szCs w:val="12"/>
        </w:rPr>
        <w:t>изпращачът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престане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обработят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увеличава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своя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прозорец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което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означава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готов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Urgent pointer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укаже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позицията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първия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спешните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спрямо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началото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Полето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Checksum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изчислява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върху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целия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неговото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изчисляване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участват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заглавната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дейтаграмата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опакован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Options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заглавната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сегмента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предназначено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предостави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допълнителни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възможности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управление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осигуряват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останалите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заглавието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важната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възможност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указване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максимална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дължина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указва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своята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максимална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дължина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осъществяване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малката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максималната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дължина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договори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подразбиране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нейната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556 </w:t>
      </w:r>
      <w:r w:rsidR="00771EA5" w:rsidRPr="004157E0">
        <w:rPr>
          <w:rFonts w:ascii="Monotype Corsiva" w:hAnsi="Monotype Corsiva"/>
          <w:sz w:val="12"/>
          <w:szCs w:val="12"/>
        </w:rPr>
        <w:t>байта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допустимо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интернет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Установяване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терминиране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TCP </w:t>
      </w:r>
      <w:r w:rsidR="00771EA5" w:rsidRPr="004157E0">
        <w:rPr>
          <w:rFonts w:ascii="Monotype Corsiva" w:hAnsi="Monotype Corsiva"/>
          <w:b/>
          <w:sz w:val="12"/>
          <w:szCs w:val="12"/>
        </w:rPr>
        <w:t>съединение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комуникират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TCP, </w:t>
      </w:r>
      <w:r w:rsidR="00771EA5" w:rsidRPr="004157E0">
        <w:rPr>
          <w:rFonts w:ascii="Monotype Corsiva" w:hAnsi="Monotype Corsiva"/>
          <w:sz w:val="12"/>
          <w:szCs w:val="12"/>
        </w:rPr>
        <w:t>първо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оформи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съединение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преди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започне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приключване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комуникацията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затварят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терминират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процедури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реализират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функциите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надеждност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хостовете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изпълняват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трипосочна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процедура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 “</w:t>
      </w:r>
      <w:r w:rsidR="00771EA5" w:rsidRPr="004157E0">
        <w:rPr>
          <w:rFonts w:ascii="Monotype Corsiva" w:hAnsi="Monotype Corsiva"/>
          <w:sz w:val="12"/>
          <w:szCs w:val="12"/>
        </w:rPr>
        <w:t>ръкостискане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>” (three-way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handshake). </w:t>
      </w:r>
      <w:r w:rsidR="00771EA5" w:rsidRPr="004157E0">
        <w:rPr>
          <w:rFonts w:ascii="Monotype Corsiva" w:hAnsi="Monotype Corsiva"/>
          <w:sz w:val="12"/>
          <w:szCs w:val="12"/>
        </w:rPr>
        <w:t>Контролните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битове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заглавието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регистрират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прогреса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Three-way handshake </w:t>
      </w:r>
      <w:r w:rsidR="00771EA5" w:rsidRPr="004157E0">
        <w:rPr>
          <w:rFonts w:ascii="Monotype Corsiva" w:hAnsi="Monotype Corsiva"/>
          <w:sz w:val="12"/>
          <w:szCs w:val="12"/>
        </w:rPr>
        <w:t>прави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</w:t>
      </w:r>
      <w:r w:rsidR="00771EA5" w:rsidRPr="004157E0">
        <w:rPr>
          <w:rFonts w:ascii="Monotype Corsiva" w:hAnsi="Monotype Corsiva"/>
          <w:sz w:val="12"/>
          <w:szCs w:val="12"/>
        </w:rPr>
        <w:t>Установява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отсрещното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устройство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съществува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; </w:t>
      </w:r>
      <w:r w:rsidR="00771EA5" w:rsidRPr="004157E0">
        <w:rPr>
          <w:rFonts w:ascii="Monotype Corsiva" w:hAnsi="Monotype Corsiva"/>
          <w:sz w:val="12"/>
          <w:szCs w:val="12"/>
        </w:rPr>
        <w:t>Уверява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отсрещното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устройство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активна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услуга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отдалечения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инициатора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смята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сесията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;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отсрещното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устройство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източник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намерение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.|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3 </w:t>
      </w:r>
      <w:r w:rsidR="00771EA5" w:rsidRPr="004157E0">
        <w:rPr>
          <w:rFonts w:ascii="Monotype Corsiva" w:hAnsi="Monotype Corsiva"/>
          <w:b/>
          <w:sz w:val="12"/>
          <w:szCs w:val="12"/>
        </w:rPr>
        <w:t>стъпки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b/>
          <w:sz w:val="12"/>
          <w:szCs w:val="12"/>
        </w:rPr>
        <w:t>съединение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съединенията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клиент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инициира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изясним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работи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“three-way handshake”,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видим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какви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параметри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разменят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старани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стъпки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съединение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1. </w:t>
      </w:r>
      <w:r w:rsidR="00771EA5" w:rsidRPr="004157E0">
        <w:rPr>
          <w:rFonts w:ascii="Monotype Corsiva" w:hAnsi="Monotype Corsiva"/>
          <w:sz w:val="12"/>
          <w:szCs w:val="12"/>
        </w:rPr>
        <w:t>Клиентът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инициатор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SYN, </w:t>
      </w:r>
      <w:r w:rsidR="00771EA5" w:rsidRPr="004157E0">
        <w:rPr>
          <w:rFonts w:ascii="Monotype Corsiva" w:hAnsi="Monotype Corsiva"/>
          <w:sz w:val="12"/>
          <w:szCs w:val="12"/>
        </w:rPr>
        <w:t>съдържащ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начална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последователността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SEQ,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представляващ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начало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2.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съдържащ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потвърждение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ACK (SEQ + 1). </w:t>
      </w:r>
      <w:r w:rsidR="00771EA5" w:rsidRPr="004157E0">
        <w:rPr>
          <w:rFonts w:ascii="Monotype Corsiva" w:hAnsi="Monotype Corsiva"/>
          <w:sz w:val="12"/>
          <w:szCs w:val="12"/>
        </w:rPr>
        <w:t>Освен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собствената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синххронизираща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последователност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SYN SEQ,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голяма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ACK – </w:t>
      </w:r>
      <w:r w:rsidR="00771EA5" w:rsidRPr="004157E0">
        <w:rPr>
          <w:rFonts w:ascii="Monotype Corsiva" w:hAnsi="Monotype Corsiva"/>
          <w:sz w:val="12"/>
          <w:szCs w:val="12"/>
        </w:rPr>
        <w:t>следващия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очакван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3. </w:t>
      </w:r>
      <w:r w:rsidR="00771EA5" w:rsidRPr="004157E0">
        <w:rPr>
          <w:rFonts w:ascii="Monotype Corsiva" w:hAnsi="Monotype Corsiva"/>
          <w:sz w:val="12"/>
          <w:szCs w:val="12"/>
        </w:rPr>
        <w:t>Клиентът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инициатор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отговаря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ACK, </w:t>
      </w:r>
      <w:r w:rsidR="00771EA5" w:rsidRPr="004157E0">
        <w:rPr>
          <w:rFonts w:ascii="Monotype Corsiva" w:hAnsi="Monotype Corsiva"/>
          <w:sz w:val="12"/>
          <w:szCs w:val="12"/>
        </w:rPr>
        <w:t>равна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получена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SEQ + 1).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съединението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TCP. </w:t>
      </w:r>
      <w:r w:rsidR="00771EA5" w:rsidRPr="004157E0">
        <w:rPr>
          <w:rFonts w:ascii="Monotype Corsiva" w:hAnsi="Monotype Corsiva"/>
          <w:b/>
          <w:sz w:val="12"/>
          <w:szCs w:val="12"/>
        </w:rPr>
        <w:t>Потвърждение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прозорци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- </w:t>
      </w:r>
      <w:r w:rsidR="00771EA5" w:rsidRPr="004157E0">
        <w:rPr>
          <w:rFonts w:ascii="Monotype Corsiva" w:hAnsi="Monotype Corsiva"/>
          <w:sz w:val="12"/>
          <w:szCs w:val="12"/>
        </w:rPr>
        <w:t>Стойностите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SEQ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ACK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заглавието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съвместно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служат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потвърждение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получените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proofErr w:type="gramEnd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SEQ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относителния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предадени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дадената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+ 1 (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>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TCP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числото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ACK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източника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покаже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следващия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приемника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очаква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настоящата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нарича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очакваното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потвърждение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Източникът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информиран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дестинацията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получила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поток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изключение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равен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съдържащ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потвърждението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Очаква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инициатор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SEQ = (ACK).</w:t>
      </w:r>
      <w:r w:rsidR="00771EA5" w:rsidRPr="004157E0">
        <w:rPr>
          <w:rFonts w:ascii="Monotype Corsiva" w:hAnsi="Monotype Corsiva"/>
          <w:sz w:val="12"/>
          <w:szCs w:val="12"/>
        </w:rPr>
        <w:t>Всъщност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всяко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съединение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представлява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еднопосочни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Стойностите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SEQ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ACK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разменят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посоки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proofErr w:type="gramStart"/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TCP.</w:t>
      </w:r>
      <w:proofErr w:type="gramEnd"/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Повторно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предаване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-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Колкото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добре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проектирана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загуби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TCP </w:t>
      </w:r>
      <w:r w:rsidR="00771EA5" w:rsidRPr="004157E0">
        <w:rPr>
          <w:rFonts w:ascii="Monotype Corsiva" w:hAnsi="Monotype Corsiva"/>
          <w:sz w:val="12"/>
          <w:szCs w:val="12"/>
        </w:rPr>
        <w:t>осигурява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методи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управление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загуби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тях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механизмът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повторно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непотвърдени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TCP </w:t>
      </w:r>
      <w:r w:rsidR="00771EA5" w:rsidRPr="004157E0">
        <w:rPr>
          <w:rFonts w:ascii="Monotype Corsiva" w:hAnsi="Monotype Corsiva"/>
          <w:sz w:val="12"/>
          <w:szCs w:val="12"/>
        </w:rPr>
        <w:t>услугата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приемник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потвърждава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състоящи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непрекъсната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последователност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липсват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повече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потвърждават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попълват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плътно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потока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получени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SEQ = 1500 - 3000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3400 – 3500.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Тогава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ACK = 3001.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защото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SEQ = 3001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– 3399,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TCP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източник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получил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потвърждение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предварително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зададено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време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Тогава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върне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последния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ACK,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повторно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точка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нататък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Процесът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повторно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дефиниран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RFC, </w:t>
      </w:r>
      <w:r w:rsidR="00771EA5" w:rsidRPr="004157E0">
        <w:rPr>
          <w:rFonts w:ascii="Monotype Corsiva" w:hAnsi="Monotype Corsiva"/>
          <w:sz w:val="12"/>
          <w:szCs w:val="12"/>
        </w:rPr>
        <w:t>зависи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конкретната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реализация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TCP.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типичната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реализация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поставя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копие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опашка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стартира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таймер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потвърждение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изтрива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опашката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нулиране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таймера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потвърждение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/>
          <w:sz w:val="12"/>
          <w:szCs w:val="12"/>
        </w:rPr>
        <w:t>сегментът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отново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Днес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хостовете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поддържат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771EA5" w:rsidRPr="004157E0">
        <w:rPr>
          <w:rFonts w:ascii="Monotype Corsiva" w:hAnsi="Monotype Corsiva"/>
          <w:sz w:val="12"/>
          <w:szCs w:val="12"/>
        </w:rPr>
        <w:t>Селективно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потвърждение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”.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случай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дестинацията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потвърдила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непоследователни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без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необходимо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липсващи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proofErr w:type="gramStart"/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TCP.</w:t>
      </w:r>
      <w:proofErr w:type="gramEnd"/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Управление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потока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задръстванията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-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TCP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механизми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управление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потока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(flow control).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Flow control </w:t>
      </w:r>
      <w:r w:rsidR="00771EA5" w:rsidRPr="004157E0">
        <w:rPr>
          <w:rFonts w:ascii="Monotype Corsiva" w:hAnsi="Monotype Corsiva"/>
          <w:sz w:val="12"/>
          <w:szCs w:val="12"/>
        </w:rPr>
        <w:t>синхронизира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скоростите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потока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услуги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източникът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информиран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оределено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количество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тогава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продължи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повече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Полето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Window Size </w:t>
      </w:r>
      <w:r w:rsidR="00771EA5" w:rsidRPr="004157E0">
        <w:rPr>
          <w:rFonts w:ascii="Monotype Corsiva" w:hAnsi="Monotype Corsiva"/>
          <w:sz w:val="12"/>
          <w:szCs w:val="12"/>
        </w:rPr>
        <w:t>определя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количеството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предадено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преди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потвърждение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Първоначалният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прозореца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определя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началото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three-way handshake.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Механизмът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обратна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нагласява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ефективната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скорост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максималния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поток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устройството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получател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поддържат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без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загуби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повторни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TCP. </w:t>
      </w:r>
      <w:r w:rsidR="00771EA5" w:rsidRPr="004157E0">
        <w:rPr>
          <w:rFonts w:ascii="Monotype Corsiva" w:hAnsi="Monotype Corsiva"/>
          <w:b/>
          <w:sz w:val="12"/>
          <w:szCs w:val="12"/>
        </w:rPr>
        <w:t>Редуциране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загубите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Друг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начин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контролиране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потока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определяме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прозореца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динамично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недостиг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ресурси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редуцира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прозореца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намалява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скоростта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получател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сесията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подателя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стойност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размера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прозореца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показва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броя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байтовете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периоди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загуби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липса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ресурси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започне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увеличава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прозореца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вдигне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ефективната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скорост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продължи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докато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появят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загуби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намали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прозореца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Динамичното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увеличаване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намаляване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прозореца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непрекъснат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определя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оптималния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UDP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-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UDP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опростен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транспортен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неустановена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означава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базират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UDP,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непременно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ненадеждни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Функциите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надеждност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осъществяват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другаде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Основни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771EA5" w:rsidRPr="004157E0">
        <w:rPr>
          <w:rFonts w:ascii="Monotype Corsiva" w:hAnsi="Monotype Corsiva"/>
          <w:sz w:val="12"/>
          <w:szCs w:val="12"/>
        </w:rPr>
        <w:t>стъпват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>: Domain N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ame System (DNS)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;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Simple Network Management Protocol (SNMP)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;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Dynamic Host Configuration Protocol (DHCP)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;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Routing Information Protocol (RIP)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;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Trivial File Transfer Protocol (TFTP)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;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онлайн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игри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Онлайн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игрите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VoIP </w:t>
      </w:r>
      <w:r w:rsidR="00771EA5" w:rsidRPr="004157E0">
        <w:rPr>
          <w:rFonts w:ascii="Monotype Corsiva" w:hAnsi="Monotype Corsiva"/>
          <w:sz w:val="12"/>
          <w:szCs w:val="12"/>
        </w:rPr>
        <w:t>могат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понесат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загуби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закъсненията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внася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TFTP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повторят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гаранциите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TCP. </w:t>
      </w:r>
      <w:proofErr w:type="gramStart"/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UDP.</w:t>
      </w:r>
      <w:proofErr w:type="gramEnd"/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Възстановяване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Дейтаграми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-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UDP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connectionless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UDP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скоро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транзакционен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приложението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Много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UDP-</w:t>
      </w:r>
      <w:r w:rsidR="00771EA5" w:rsidRPr="004157E0">
        <w:rPr>
          <w:rFonts w:ascii="Monotype Corsiva" w:hAnsi="Monotype Corsiva"/>
          <w:sz w:val="12"/>
          <w:szCs w:val="12"/>
        </w:rPr>
        <w:t>базирани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малки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количества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побират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дейтаграма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големи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количества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разделят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множество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сегменти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множеството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дейтаграми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поемат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пътища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пристигнат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разбъркан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UDP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последователността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дейтаграмите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приемане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значение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грижи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програма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proofErr w:type="gramStart"/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UDP.</w:t>
      </w:r>
      <w:proofErr w:type="gramEnd"/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Клиентски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процеси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тук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клиентското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Клиентският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 </w:t>
      </w:r>
      <w:r w:rsidR="00771EA5" w:rsidRPr="004157E0">
        <w:rPr>
          <w:rFonts w:ascii="Monotype Corsiva" w:hAnsi="Monotype Corsiva"/>
          <w:sz w:val="12"/>
          <w:szCs w:val="12"/>
        </w:rPr>
        <w:t>процес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случаен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принцип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свободните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Случайният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помага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повишаване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сигурността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Номерът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предварително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известен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злосторника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създават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готови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портовете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идентифицирани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, UDP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формира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дейтаграма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мрежовия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21. DNS </w:t>
      </w:r>
      <w:r w:rsidR="00771EA5" w:rsidRPr="004157E0">
        <w:rPr>
          <w:rFonts w:ascii="Monotype Corsiva" w:hAnsi="Monotype Corsiva"/>
          <w:b/>
          <w:sz w:val="12"/>
          <w:szCs w:val="12"/>
        </w:rPr>
        <w:t>система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именуване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| </w:t>
      </w:r>
      <w:r w:rsidR="00771EA5" w:rsidRPr="004157E0">
        <w:rPr>
          <w:rFonts w:ascii="Monotype Corsiva" w:hAnsi="Monotype Corsiva"/>
          <w:b/>
          <w:sz w:val="12"/>
          <w:szCs w:val="12"/>
        </w:rPr>
        <w:t>Процес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резолвинг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имената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>.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229" style="position:absolute;left:0;text-align:left;margin-left:0;margin-top:0;width:10in;height:540pt;z-index:-2514462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230" style="position:absolute;left:0;text-align:left;margin-left:0;margin-top:0;width:10in;height:540pt;z-index:-2514452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/>
          <w:b/>
          <w:sz w:val="12"/>
          <w:szCs w:val="12"/>
        </w:rPr>
        <w:t>Защо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трябва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осъществява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адресирането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дейтаграмите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носят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себе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Неудобното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числа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трудно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запомнят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въвежда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система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именуване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>–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DNS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31" style="position:absolute;left:0;text-align:left;margin-left:0;margin-top:0;width:10in;height:540pt;z-index:-2514442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32" style="position:absolute;left:0;text-align:left;margin-left:0;margin-top:0;width:10in;height:540pt;z-index:-2514432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Domain Name System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Domain Name System (DNS)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йерархична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разпределена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съхранява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съотвтствието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Internet </w:t>
      </w:r>
      <w:r w:rsidR="00771EA5" w:rsidRPr="004157E0">
        <w:rPr>
          <w:rFonts w:ascii="Monotype Corsiva" w:hAnsi="Monotype Corsiva"/>
          <w:sz w:val="12"/>
          <w:szCs w:val="12"/>
        </w:rPr>
        <w:t>хост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поща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lastRenderedPageBreak/>
        <w:t>използвани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Internet </w:t>
      </w:r>
      <w:r w:rsidR="00771EA5" w:rsidRPr="004157E0">
        <w:rPr>
          <w:rFonts w:ascii="Monotype Corsiva" w:hAnsi="Monotype Corsiva"/>
          <w:sz w:val="12"/>
          <w:szCs w:val="12"/>
        </w:rPr>
        <w:t>приложения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/>
          <w:sz w:val="12"/>
          <w:szCs w:val="12"/>
        </w:rPr>
        <w:t>Клиентите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търсят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DNS, </w:t>
      </w:r>
      <w:r w:rsidR="00771EA5" w:rsidRPr="004157E0">
        <w:rPr>
          <w:rFonts w:ascii="Monotype Corsiva" w:hAnsi="Monotype Corsiva"/>
          <w:sz w:val="12"/>
          <w:szCs w:val="12"/>
        </w:rPr>
        <w:t>извиквайки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bCs/>
          <w:i/>
          <w:iCs/>
          <w:sz w:val="12"/>
          <w:szCs w:val="12"/>
        </w:rPr>
        <w:t>resolver library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b/>
          <w:bCs/>
          <w:i/>
          <w:iCs/>
          <w:sz w:val="12"/>
          <w:szCs w:val="12"/>
        </w:rPr>
        <w:t>name servers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интерпретира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BIND </w:t>
      </w:r>
      <w:r w:rsidR="00771EA5" w:rsidRPr="004157E0">
        <w:rPr>
          <w:rFonts w:ascii="Monotype Corsiva" w:hAnsi="Monotype Corsiva"/>
          <w:sz w:val="12"/>
          <w:szCs w:val="12"/>
        </w:rPr>
        <w:t>софтуерът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named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библиотеки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resolver libraries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: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liblwres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libbind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33" style="position:absolute;left:0;text-align:left;margin-left:0;margin-top:0;width:10in;height:540pt;z-index:-2514421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34" style="position:absolute;left:0;text-align:left;margin-left:0;margin-top:0;width:10in;height:540pt;z-index:-2514411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ISC BIND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BIND (Berkeley Internet Name Domain)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реализация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 </w:t>
      </w:r>
      <w:r w:rsidR="00771EA5" w:rsidRPr="004157E0">
        <w:rPr>
          <w:rFonts w:ascii="Monotype Corsiva" w:hAnsi="Monotype Corsiva"/>
          <w:sz w:val="12"/>
          <w:szCs w:val="12"/>
        </w:rPr>
        <w:t>протоколите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осигурява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отворена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система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редистрибуция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основните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компоненти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Domain Name System: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- Domain Name System server (named);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- Domain Name System resolver liBrary;- </w:t>
      </w:r>
      <w:r w:rsidR="00771EA5" w:rsidRPr="004157E0">
        <w:rPr>
          <w:rFonts w:ascii="Monotype Corsiva" w:hAnsi="Monotype Corsiva"/>
          <w:sz w:val="12"/>
          <w:szCs w:val="12"/>
        </w:rPr>
        <w:t>средства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верифициране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операциите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 server.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35" style="position:absolute;left:0;text-align:left;margin-left:0;margin-top:0;width:10in;height:540pt;z-index:-2514401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36" style="position:absolute;left:0;text-align:left;margin-left:0;margin-top:0;width:10in;height:540pt;z-index:-2514391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Домейни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домейни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съхранени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domain names,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организирани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дървовидна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структура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дървото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нарича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domain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му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дава</w:t>
      </w:r>
      <w:r w:rsidR="00771EA5" w:rsidRPr="004157E0">
        <w:rPr>
          <w:rFonts w:ascii="Monotype Corsiva" w:hAnsi="Monotype Corsiva" w:cs="Kunstler Script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етикет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възела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поредица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етикетите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показващи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възела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корена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root)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писмена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форма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представя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етикети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дясно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наляво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разделени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37" style="position:absolute;left:0;text-align:left;margin-left:0;margin-top:0;width:10in;height:540pt;z-index:-2514380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38" style="position:absolute;left:0;text-align:left;margin-left:0;margin-top:0;width:10in;height:540pt;z-index:-2514370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/>
          <w:sz w:val="12"/>
          <w:szCs w:val="12"/>
        </w:rPr>
        <w:t>Домейните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представляват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Домейните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второ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(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брои</w:t>
      </w:r>
      <w:r w:rsidR="00771EA5" w:rsidRPr="004157E0">
        <w:rPr>
          <w:rFonts w:ascii="Monotype Corsiva" w:hAnsi="Monotype Corsiva" w:cs="Kunstler Script"/>
          <w:i/>
          <w:iCs/>
          <w:sz w:val="12"/>
          <w:szCs w:val="12"/>
        </w:rPr>
        <w:t xml:space="preserve"> root.)</w:t>
      </w:r>
      <w:r w:rsidR="00771EA5" w:rsidRPr="004157E0">
        <w:rPr>
          <w:rFonts w:ascii="Monotype Corsiva" w:hAnsi="Monotype Corsiva"/>
          <w:sz w:val="12"/>
          <w:szCs w:val="12"/>
        </w:rPr>
        <w:t>Няма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четвърто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почти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Основният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нареченият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root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единствен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Представя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точка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39" style="position:absolute;left:0;text-align:left;margin-left:0;margin-top:0;width:10in;height:540pt;z-index:-2514360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40" style="position:absolute;left:0;text-align:left;margin-left:0;margin-top:0;width:10in;height:540pt;z-index:-2514350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нареждат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top-level domain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TLD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Управлението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TLDs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делегирано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организации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ICANN,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менижира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IANA,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 root </w:t>
      </w:r>
      <w:r w:rsidR="00771EA5" w:rsidRPr="004157E0">
        <w:rPr>
          <w:rFonts w:ascii="Monotype Corsiva" w:hAnsi="Monotype Corsiva"/>
          <w:sz w:val="12"/>
          <w:szCs w:val="12"/>
        </w:rPr>
        <w:t>зоната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често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TLDs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generic top-level domains (gTLD) – </w:t>
      </w:r>
      <w:r w:rsidR="00771EA5" w:rsidRPr="004157E0">
        <w:rPr>
          <w:rFonts w:ascii="Monotype Corsiva" w:hAnsi="Monotype Corsiva"/>
          <w:sz w:val="12"/>
          <w:szCs w:val="12"/>
        </w:rPr>
        <w:t>отворени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регистрация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света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>:com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, net, org, Biz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41" style="position:absolute;left:0;text-align:left;margin-left:0;margin-top:0;width:10in;height:540pt;z-index:-2514339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42" style="position:absolute;left:0;text-align:left;margin-left:0;margin-top:0;width:10in;height:540pt;z-index:-2514329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DNS </w:t>
      </w:r>
      <w:r w:rsidR="00771EA5" w:rsidRPr="004157E0">
        <w:rPr>
          <w:rFonts w:ascii="Monotype Corsiva" w:hAnsi="Monotype Corsiva"/>
          <w:b/>
          <w:sz w:val="12"/>
          <w:szCs w:val="12"/>
        </w:rPr>
        <w:t>йерархия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243" style="position:absolute;left:0;text-align:left;margin-left:0;margin-top:0;width:10in;height:540pt;z-index:-2514319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244" style="position:absolute;left:0;text-align:left;margin-left:0;margin-top:0;width:10in;height:540pt;z-index:-2514309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.</w:t>
      </w:r>
      <w:r w:rsidR="00771EA5" w:rsidRPr="004157E0">
        <w:rPr>
          <w:rFonts w:ascii="Monotype Corsiva" w:hAnsi="Monotype Corsiva"/>
          <w:b/>
          <w:sz w:val="12"/>
          <w:szCs w:val="12"/>
        </w:rPr>
        <w:t>Домейни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поддомейни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началото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после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тях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влизат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много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обекти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извън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нарастват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твърде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много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въвежда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голяма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група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свързани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географското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разположение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държави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 uk, de, Bg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country-code top-level domains (ccTLD),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показващи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принадлежност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държава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Състоят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букви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повечето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случаи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съвпадат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страната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ISO 3166.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infrastructure top-level domain: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TLD - Address and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Routing Parameter Area (ARPA). </w:t>
      </w:r>
      <w:r w:rsidR="00771EA5" w:rsidRPr="004157E0">
        <w:rPr>
          <w:rFonts w:ascii="Monotype Corsiva" w:hAnsi="Monotype Corsiva"/>
          <w:sz w:val="12"/>
          <w:szCs w:val="12"/>
        </w:rPr>
        <w:t>Управлява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IANA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отношение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обратния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резолвинг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Цялостното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включва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обекта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нарича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URL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(uniform resource locator). </w:t>
      </w:r>
      <w:r w:rsidR="00771EA5" w:rsidRPr="004157E0">
        <w:rPr>
          <w:rFonts w:ascii="Monotype Corsiva" w:hAnsi="Monotype Corsiva"/>
          <w:sz w:val="12"/>
          <w:szCs w:val="12"/>
        </w:rPr>
        <w:t>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URL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hyperlink r:id="rId6" w:history="1">
        <w:r w:rsidR="00771EA5" w:rsidRPr="004157E0">
          <w:rPr>
            <w:rStyle w:val="Hyperlink"/>
            <w:rFonts w:ascii="Monotype Corsiva" w:hAnsi="Monotype Corsiva" w:cs="Arabic Typesetting"/>
            <w:color w:val="auto"/>
            <w:sz w:val="12"/>
            <w:szCs w:val="12"/>
          </w:rPr>
          <w:t>http://www.fmi.uni-sofia.Bg</w:t>
        </w:r>
      </w:hyperlink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245" style="position:absolute;left:0;text-align:left;margin-left:0;margin-top:0;width:10in;height:540pt;z-index:-2514298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246" style="position:absolute;left:0;text-align:left;margin-left:0;margin-top:0;width:10in;height:540pt;z-index:-2514288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247" style="position:absolute;left:0;text-align:left;margin-left:0;margin-top:0;width:10in;height:540pt;z-index:-2514278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248" style="position:absolute;left:0;text-align:left;margin-left:0;margin-top:0;width:10in;height:540pt;z-index:-2514268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URL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URL Bg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uni-sofia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поддомейна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Bg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второ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fmi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www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weB-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fmi, http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свързва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съответния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обект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Колкото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точките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URL, </w:t>
      </w:r>
      <w:r w:rsidR="00771EA5" w:rsidRPr="004157E0">
        <w:rPr>
          <w:rFonts w:ascii="Monotype Corsiva" w:hAnsi="Monotype Corsiva"/>
          <w:sz w:val="12"/>
          <w:szCs w:val="12"/>
        </w:rPr>
        <w:t>толковата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root.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URL </w:t>
      </w:r>
      <w:r w:rsidR="00771EA5" w:rsidRPr="004157E0">
        <w:rPr>
          <w:rFonts w:ascii="Monotype Corsiva" w:hAnsi="Monotype Corsiva"/>
          <w:sz w:val="12"/>
          <w:szCs w:val="12"/>
        </w:rPr>
        <w:t>точката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root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пропуска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подразбира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>).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49" style="position:absolute;left:0;text-align:left;margin-left:0;margin-top:0;width:10in;height:540pt;z-index:-2514257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50" style="position:absolute;left:0;text-align:left;margin-left:0;margin-top:0;width:10in;height:540pt;z-index:-2514247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Resolving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DNS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йерархична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система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компонента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 </w:t>
      </w:r>
      <w:r w:rsidR="00771EA5" w:rsidRPr="004157E0">
        <w:rPr>
          <w:rFonts w:ascii="Monotype Corsiva" w:hAnsi="Monotype Corsiva"/>
          <w:sz w:val="12"/>
          <w:szCs w:val="12"/>
        </w:rPr>
        <w:t>именно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пространство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как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изграждат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),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resolver-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(name servers).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Resolver-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абонатите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Internet,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знаят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URL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искат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съответния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Процесът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преобразуване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нарича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resolving.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извършва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 </w:t>
      </w:r>
      <w:r w:rsidR="00771EA5" w:rsidRPr="004157E0">
        <w:rPr>
          <w:rFonts w:ascii="Monotype Corsiva" w:hAnsi="Monotype Corsiva"/>
          <w:sz w:val="12"/>
          <w:szCs w:val="12"/>
        </w:rPr>
        <w:t>протокола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51" style="position:absolute;left:0;text-align:left;margin-left:0;margin-top:0;width:10in;height:540pt;z-index:-2514237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52" style="position:absolute;left:0;text-align:left;margin-left:0;margin-top:0;width:10in;height:540pt;z-index:-2514227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DNS </w:t>
      </w:r>
      <w:r w:rsidR="00771EA5" w:rsidRPr="004157E0">
        <w:rPr>
          <w:rFonts w:ascii="Monotype Corsiva" w:hAnsi="Monotype Corsiva"/>
          <w:b/>
          <w:sz w:val="12"/>
          <w:szCs w:val="12"/>
        </w:rPr>
        <w:t>протокол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DNS </w:t>
      </w:r>
      <w:r w:rsidR="00771EA5" w:rsidRPr="004157E0">
        <w:rPr>
          <w:rFonts w:ascii="Monotype Corsiva" w:hAnsi="Monotype Corsiva"/>
          <w:sz w:val="12"/>
          <w:szCs w:val="12"/>
        </w:rPr>
        <w:t>основно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User Datagram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Protocol (UDP)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53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обслужване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DNS </w:t>
      </w:r>
      <w:r w:rsidR="00771EA5" w:rsidRPr="004157E0">
        <w:rPr>
          <w:rFonts w:ascii="Monotype Corsiva" w:hAnsi="Monotype Corsiva"/>
          <w:sz w:val="12"/>
          <w:szCs w:val="12"/>
        </w:rPr>
        <w:t>заявките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единствена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последвана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единствен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UDP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53" style="position:absolute;left:0;text-align:left;margin-left:0;margin-top:0;width:10in;height:540pt;z-index:-2514216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54" style="position:absolute;left:0;text-align:left;margin-left:0;margin-top:0;width:10in;height:540pt;z-index:-2514206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Transmission Control Protocol (TCP)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съдържат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повече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512 Bytes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/>
          <w:sz w:val="12"/>
          <w:szCs w:val="12"/>
        </w:rPr>
        <w:t>трансфер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операционни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системи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HP-UX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55" style="position:absolute;left:0;text-align:left;margin-left:0;margin-top:0;width:10in;height:540pt;z-index:-2514196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56" style="position:absolute;left:0;text-align:left;margin-left:0;margin-top:0;width:10in;height:540pt;z-index:-2514186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Зони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лесно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администриране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пространството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разделено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наречени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zones)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Всяка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започва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простира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надолу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“</w:t>
      </w:r>
      <w:r w:rsidR="00771EA5" w:rsidRPr="004157E0">
        <w:rPr>
          <w:rFonts w:ascii="Monotype Corsiva" w:hAnsi="Monotype Corsiva"/>
          <w:sz w:val="12"/>
          <w:szCs w:val="12"/>
        </w:rPr>
        <w:t>листата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 (leaf nodes)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където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стартират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всяка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съхраняват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(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name server)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отговаря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запитвания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(queries)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рамките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използвайки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DNS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протокол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обвързани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всяко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съхраняват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формата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ресурсни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resource records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(RRs).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57" style="position:absolute;left:0;text-align:left;margin-left:0;margin-top:0;width:10in;height:540pt;z-index:-2514176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58" style="position:absolute;left:0;text-align:left;margin-left:0;margin-top:0;width:10in;height:540pt;z-index:-2514165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особена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важност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разбере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зона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i/>
          <w:iCs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вникне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точката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делегиране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 </w:t>
      </w:r>
      <w:r w:rsidR="00771EA5" w:rsidRPr="004157E0">
        <w:rPr>
          <w:rFonts w:ascii="Monotype Corsiva" w:hAnsi="Monotype Corsiva"/>
          <w:sz w:val="12"/>
          <w:szCs w:val="12"/>
        </w:rPr>
        <w:t>дървото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последователни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дървото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пълна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върху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власт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точка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надолу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дървото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изключение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делегирани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Точката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делегиране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маркира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повече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NS records,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родителската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съвпадат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еквивалентни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NS </w:t>
      </w:r>
      <w:r w:rsidR="00771EA5" w:rsidRPr="004157E0">
        <w:rPr>
          <w:rFonts w:ascii="Monotype Corsiva" w:hAnsi="Monotype Corsiva"/>
          <w:sz w:val="12"/>
          <w:szCs w:val="12"/>
        </w:rPr>
        <w:t>записи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корена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делегираната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59" style="position:absolute;left:0;text-align:left;margin-left:0;margin-top:0;width:10in;height:540pt;z-index:-2514155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60" style="position:absolute;left:0;text-align:left;margin-left:0;margin-top:0;width:10in;height:540pt;z-index:-2514145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Напр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.,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вземем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example.com,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включва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host.aaa.example.com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host.BBB.example.com.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example.com </w:t>
      </w:r>
      <w:r w:rsidR="00771EA5" w:rsidRPr="004157E0">
        <w:rPr>
          <w:rFonts w:ascii="Monotype Corsiva" w:hAnsi="Monotype Corsiva"/>
          <w:sz w:val="12"/>
          <w:szCs w:val="12"/>
        </w:rPr>
        <w:t>зоната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включва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делегирания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aaa.example.com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BBB.example.com.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съответства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единствен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включва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останалата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делегирана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Всяко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 </w:t>
      </w:r>
      <w:r w:rsidR="00771EA5" w:rsidRPr="004157E0">
        <w:rPr>
          <w:rFonts w:ascii="Monotype Corsiva" w:hAnsi="Monotype Corsiva"/>
          <w:sz w:val="12"/>
          <w:szCs w:val="12"/>
        </w:rPr>
        <w:t>дървото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domain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даже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terminal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няма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subdomains (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поддомейни</w:t>
      </w:r>
      <w:r w:rsidR="00771EA5" w:rsidRPr="004157E0">
        <w:rPr>
          <w:rFonts w:ascii="Monotype Corsiva" w:hAnsi="Monotype Corsiva" w:cs="Kunstler Script"/>
          <w:i/>
          <w:iCs/>
          <w:sz w:val="12"/>
          <w:szCs w:val="12"/>
        </w:rPr>
        <w:t>)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поддомейн</w:t>
      </w:r>
      <w:r w:rsidR="00771EA5" w:rsidRPr="004157E0">
        <w:rPr>
          <w:rFonts w:ascii="Monotype Corsiva" w:hAnsi="Monotype Corsiva" w:cs="Kunstler Script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домейн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домейн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изключение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root (</w:t>
      </w:r>
      <w:r w:rsidR="00771EA5" w:rsidRPr="004157E0">
        <w:rPr>
          <w:rFonts w:ascii="Monotype Corsiva" w:hAnsi="Monotype Corsiva"/>
          <w:sz w:val="12"/>
          <w:szCs w:val="12"/>
        </w:rPr>
        <w:t>коренния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също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поддомейн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Терминологията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интуитивна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добро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разбиране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прочетете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RFCs 1033, 1034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1035.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61" style="position:absolute;left:0;text-align:left;margin-left:0;margin-top:0;width:10in;height:540pt;z-index:-2514135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62" style="position:absolute;left:0;text-align:left;margin-left:0;margin-top:0;width:10in;height:540pt;z-index:-2514124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master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slave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Макар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BIND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нарича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"domain name server",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занимава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предимно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Декларациите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master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slave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файла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named.conf </w:t>
      </w:r>
      <w:r w:rsidR="00771EA5" w:rsidRPr="004157E0">
        <w:rPr>
          <w:rFonts w:ascii="Monotype Corsiva" w:hAnsi="Monotype Corsiva"/>
          <w:sz w:val="12"/>
          <w:szCs w:val="12"/>
        </w:rPr>
        <w:t>определят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питате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сайт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иска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slave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вашия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domain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вие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всъщност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молите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slave </w:t>
      </w:r>
      <w:r w:rsidR="00771EA5" w:rsidRPr="004157E0">
        <w:rPr>
          <w:rFonts w:ascii="Monotype Corsiva" w:hAnsi="Monotype Corsiva"/>
          <w:b/>
          <w:bCs/>
          <w:sz w:val="12"/>
          <w:szCs w:val="12"/>
        </w:rPr>
        <w:t>услуга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някакъв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набор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63" style="position:absolute;left:0;text-align:left;margin-left:0;margin-top:0;width:10in;height:540pt;z-index:-2514114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64" style="position:absolute;left:0;text-align:left;margin-left:0;margin-top:0;width:10in;height:540pt;z-index:-2514104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Видове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зони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Master </w:t>
      </w:r>
      <w:r w:rsidR="00771EA5" w:rsidRPr="004157E0">
        <w:rPr>
          <w:rFonts w:ascii="Monotype Corsiva" w:hAnsi="Monotype Corsiva"/>
          <w:sz w:val="12"/>
          <w:szCs w:val="12"/>
        </w:rPr>
        <w:t>Сървърът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директно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локалния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диск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zone file)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овластен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Hint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дефинират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root-servers.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Slave </w:t>
      </w:r>
      <w:r w:rsidR="00771EA5" w:rsidRPr="004157E0">
        <w:rPr>
          <w:rFonts w:ascii="Monotype Corsiva" w:hAnsi="Monotype Corsiva"/>
          <w:sz w:val="12"/>
          <w:szCs w:val="12"/>
        </w:rPr>
        <w:t>Зона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slave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реплика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master </w:t>
      </w:r>
      <w:r w:rsidR="00771EA5" w:rsidRPr="004157E0">
        <w:rPr>
          <w:rFonts w:ascii="Monotype Corsiva" w:hAnsi="Monotype Corsiva"/>
          <w:sz w:val="12"/>
          <w:szCs w:val="12"/>
        </w:rPr>
        <w:t>зона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зонов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трансфер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slave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овластен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валидни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timed out)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Редът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masters </w:t>
      </w:r>
      <w:r w:rsidR="00771EA5" w:rsidRPr="004157E0">
        <w:rPr>
          <w:rFonts w:ascii="Monotype Corsiva" w:hAnsi="Monotype Corsiva"/>
          <w:sz w:val="12"/>
          <w:szCs w:val="12"/>
        </w:rPr>
        <w:t>определя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>/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master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>/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slave </w:t>
      </w:r>
      <w:r w:rsidR="00771EA5" w:rsidRPr="004157E0">
        <w:rPr>
          <w:rFonts w:ascii="Monotype Corsiva" w:hAnsi="Monotype Corsiva"/>
          <w:sz w:val="12"/>
          <w:szCs w:val="12"/>
        </w:rPr>
        <w:t>контактува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refresh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update </w:t>
      </w:r>
      <w:r w:rsidR="00771EA5" w:rsidRPr="004157E0">
        <w:rPr>
          <w:rFonts w:ascii="Monotype Corsiva" w:hAnsi="Monotype Corsiva"/>
          <w:sz w:val="12"/>
          <w:szCs w:val="12"/>
        </w:rPr>
        <w:t>копие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65" style="position:absolute;left:0;text-align:left;margin-left:0;margin-top:0;width:10in;height:540pt;z-index:-2514094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66" style="position:absolute;left:0;text-align:left;margin-left:0;margin-top:0;width:10in;height:540pt;z-index:-2514083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Authoritative Name Servers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Всяка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обслужва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малко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овластен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authoritative name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server)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държи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висока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надеждност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препоръчва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повече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такива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authoritative servers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вдигнат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бит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"authoritative answer"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(AA). </w:t>
      </w:r>
      <w:r w:rsidR="00771EA5" w:rsidRPr="004157E0">
        <w:rPr>
          <w:rFonts w:ascii="Monotype Corsiva" w:hAnsi="Monotype Corsiva"/>
          <w:sz w:val="12"/>
          <w:szCs w:val="12"/>
        </w:rPr>
        <w:t>Така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лесно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диагностицират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(deBugging) DNS </w:t>
      </w:r>
      <w:r w:rsidR="00771EA5" w:rsidRPr="004157E0">
        <w:rPr>
          <w:rFonts w:ascii="Monotype Corsiva" w:hAnsi="Monotype Corsiva"/>
          <w:sz w:val="12"/>
          <w:szCs w:val="12"/>
        </w:rPr>
        <w:t>конфигурациите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инструменти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dig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67" style="position:absolute;left:0;text-align:left;margin-left:0;margin-top:0;width:10in;height:540pt;z-index:-2514073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68" style="position:absolute;left:0;text-align:left;margin-left:0;margin-top:0;width:10in;height:540pt;z-index:-2514063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Primary Master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authoritative server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където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поддържа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главното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(master) </w:t>
      </w:r>
      <w:r w:rsidR="00771EA5" w:rsidRPr="004157E0">
        <w:rPr>
          <w:rFonts w:ascii="Monotype Corsiva" w:hAnsi="Monotype Corsiva"/>
          <w:sz w:val="12"/>
          <w:szCs w:val="12"/>
        </w:rPr>
        <w:t>копие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Нарича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primary master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просто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primary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зарежда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съдържанието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локален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файл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редактиран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ръчно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генериран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някакъв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локален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файл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файл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нарича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зонов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-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zone file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master file.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69" style="position:absolute;left:0;text-align:left;margin-left:0;margin-top:0;width:10in;height:540pt;z-index:-2514053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70" style="position:absolute;left:0;text-align:left;margin-left:0;margin-top:0;width:10in;height:540pt;z-index:-2514042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Slave Servers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authoritative servers,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slave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>(</w:t>
      </w:r>
      <w:r w:rsidR="00771EA5" w:rsidRPr="004157E0">
        <w:rPr>
          <w:rFonts w:ascii="Monotype Corsiva" w:hAnsi="Monotype Corsiva"/>
          <w:sz w:val="12"/>
          <w:szCs w:val="12"/>
        </w:rPr>
        <w:t>известни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secondary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зареждат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съдържанието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репликация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zone transfer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Обикновено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прехвърлят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директно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primary master,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възможно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slave.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slave server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действа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master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подчинен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slave server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71" style="position:absolute;left:0;text-align:left;margin-left:0;margin-top:0;width:10in;height:540pt;z-index:-2514032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72" style="position:absolute;left:0;text-align:left;margin-left:0;margin-top:0;width:10in;height:540pt;z-index:-2514022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Caching Name Servers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resolver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библиотеките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присъстват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повечето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операционни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системи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stub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resolvers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способни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изпълняват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пълния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 </w:t>
      </w:r>
      <w:r w:rsidR="00771EA5" w:rsidRPr="004157E0">
        <w:rPr>
          <w:rFonts w:ascii="Monotype Corsiva" w:hAnsi="Monotype Corsiva"/>
          <w:sz w:val="12"/>
          <w:szCs w:val="12"/>
        </w:rPr>
        <w:t>резолюция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“</w:t>
      </w:r>
      <w:r w:rsidR="00771EA5" w:rsidRPr="004157E0">
        <w:rPr>
          <w:rFonts w:ascii="Monotype Corsiva" w:hAnsi="Monotype Corsiva"/>
          <w:sz w:val="12"/>
          <w:szCs w:val="12"/>
        </w:rPr>
        <w:t>говорейки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 </w:t>
      </w:r>
      <w:r w:rsidR="00771EA5" w:rsidRPr="004157E0">
        <w:rPr>
          <w:rFonts w:ascii="Monotype Corsiva" w:hAnsi="Monotype Corsiva"/>
          <w:sz w:val="12"/>
          <w:szCs w:val="12"/>
        </w:rPr>
        <w:t>директно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authoritative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servers.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разчитат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локален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изпълнява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резолюцията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вместо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тях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нарича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771EA5" w:rsidRPr="004157E0">
        <w:rPr>
          <w:rFonts w:ascii="Monotype Corsiva" w:hAnsi="Monotype Corsiva" w:cs="Arabic Typesetting"/>
          <w:b/>
          <w:bCs/>
          <w:i/>
          <w:iCs/>
          <w:sz w:val="12"/>
          <w:szCs w:val="12"/>
        </w:rPr>
        <w:t>recursive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”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(</w:t>
      </w:r>
      <w:r w:rsidR="00771EA5" w:rsidRPr="004157E0">
        <w:rPr>
          <w:rFonts w:ascii="Monotype Corsiva" w:hAnsi="Monotype Corsiva"/>
          <w:sz w:val="12"/>
          <w:szCs w:val="12"/>
        </w:rPr>
        <w:t>рекурсивен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защото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изпълнява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рекурсивни</w:t>
      </w:r>
      <w:r w:rsidR="00771EA5" w:rsidRPr="004157E0">
        <w:rPr>
          <w:rFonts w:ascii="Monotype Corsiva" w:hAnsi="Monotype Corsiva" w:cs="Kunstler Script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търсения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сметка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локалните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73" style="position:absolute;left:0;text-align:left;margin-left:0;margin-top:0;width:10in;height:540pt;z-index:-2514012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74" style="position:absolute;left:0;text-align:left;margin-left:0;margin-top:0;width:10in;height:540pt;z-index:-2514001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подобри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производителността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рекурсивните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кешират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резултатите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търсенията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изпълнили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Процесите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рекурсия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кеширане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взаимно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свързани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термините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recursive server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caching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server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често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гледа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синоними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Перодът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време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запис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държи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кеша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контролира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Time To Live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(TTL) </w:t>
      </w:r>
      <w:r w:rsidR="00771EA5" w:rsidRPr="004157E0">
        <w:rPr>
          <w:rFonts w:ascii="Monotype Corsiva" w:hAnsi="Monotype Corsiva"/>
          <w:sz w:val="12"/>
          <w:szCs w:val="12"/>
        </w:rPr>
        <w:t>полето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75" style="position:absolute;left:0;text-align:left;margin-left:0;margin-top:0;width:10in;height:540pt;z-index:-2513991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76" style="position:absolute;left:0;text-align:left;margin-left:0;margin-top:0;width:10in;height:540pt;z-index:-2513981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Caching Servers. Forwarding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Кеширащият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необходимо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изпълнява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пълното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рекурсивно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търсене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Вместо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forward)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удовлетвори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своя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кеш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кеша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определя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Arabic Typesetting"/>
          <w:b/>
          <w:bCs/>
          <w:i/>
          <w:iCs/>
          <w:sz w:val="12"/>
          <w:szCs w:val="12"/>
        </w:rPr>
        <w:t xml:space="preserve"> forwarder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77" style="position:absolute;left:0;text-align:left;margin-left:0;margin-top:0;width:10in;height:540pt;z-index:-2513971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78" style="position:absolute;left:0;text-align:left;margin-left:0;margin-top:0;width:10in;height:540pt;z-index:-2513960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Многофункционални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сървъри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BIND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едновременно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бъде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master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slave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кеширащ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(</w:t>
      </w:r>
      <w:r w:rsidR="00771EA5" w:rsidRPr="004157E0">
        <w:rPr>
          <w:rFonts w:ascii="Monotype Corsiva" w:hAnsi="Monotype Corsiva"/>
          <w:sz w:val="12"/>
          <w:szCs w:val="12"/>
        </w:rPr>
        <w:t>рекурсивен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определен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локални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функциите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овластени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(authoritative)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услуги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такива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caching/recursive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логически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разделени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изгодно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работят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различни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машини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Така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повиши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надеждността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сигурността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79" style="position:absolute;left:0;text-align:left;margin-left:0;margin-top:0;width:10in;height:540pt;z-index:-2513950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80" style="position:absolute;left:0;text-align:left;margin-left:0;margin-top:0;width:10in;height:540pt;z-index:-2513940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81" style="position:absolute;left:0;text-align:left;margin-left:0;margin-top:0;width:10in;height:540pt;z-index:-2513930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82" style="position:absolute;left:0;text-align:left;margin-left:0;margin-top:0;width:10in;height:540pt;z-index:-2513920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Ресурсни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записи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SOA </w:t>
      </w:r>
      <w:r w:rsidR="00771EA5" w:rsidRPr="004157E0">
        <w:rPr>
          <w:rFonts w:ascii="Monotype Corsiva" w:hAnsi="Monotype Corsiva"/>
          <w:sz w:val="12"/>
          <w:szCs w:val="12"/>
        </w:rPr>
        <w:t>определя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първичният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каксе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обработват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данните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NS </w:t>
      </w:r>
      <w:r w:rsidR="00771EA5" w:rsidRPr="004157E0">
        <w:rPr>
          <w:rFonts w:ascii="Monotype Corsiva" w:hAnsi="Monotype Corsiva"/>
          <w:sz w:val="12"/>
          <w:szCs w:val="12"/>
        </w:rPr>
        <w:t>съдържа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 </w:t>
      </w:r>
      <w:r w:rsidR="00771EA5" w:rsidRPr="004157E0">
        <w:rPr>
          <w:rFonts w:ascii="Monotype Corsiva" w:hAnsi="Monotype Corsiva"/>
          <w:sz w:val="12"/>
          <w:szCs w:val="12"/>
        </w:rPr>
        <w:t>сървъри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MX </w:t>
      </w:r>
      <w:r w:rsidR="00771EA5" w:rsidRPr="004157E0">
        <w:rPr>
          <w:rFonts w:ascii="Monotype Corsiva" w:hAnsi="Monotype Corsiva"/>
          <w:sz w:val="12"/>
          <w:szCs w:val="12"/>
        </w:rPr>
        <w:t>указва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готов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електронна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рамките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записи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съдържат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съответствие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IP-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Имат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формат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&lt;hostname&gt;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A&lt;IP address&gt;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83" style="position:absolute;left:0;text-align:left;margin-left:0;margin-top:0;width:10in;height:540pt;z-index:-2513909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Ресурсни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записи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възможно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създаването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прякори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няколко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отговарят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помощта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CNAME-</w:t>
      </w:r>
      <w:r w:rsidR="00771EA5" w:rsidRPr="004157E0">
        <w:rPr>
          <w:rFonts w:ascii="Monotype Corsiva" w:hAnsi="Monotype Corsiva"/>
          <w:sz w:val="12"/>
          <w:szCs w:val="12"/>
        </w:rPr>
        <w:t>записите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имат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формат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>:mail      CNAME tiger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proxy     CNAME tiger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tiger      A   62.44.118.1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Root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сървъри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имена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Кореновият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root nameserver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отговаря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запитвания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относно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коренния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отправя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конкретни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top-level domain (TLD),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техните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Internet </w:t>
      </w:r>
      <w:r w:rsidR="00771EA5" w:rsidRPr="004157E0">
        <w:rPr>
          <w:rFonts w:ascii="Monotype Corsiva" w:hAnsi="Monotype Corsiva"/>
          <w:sz w:val="12"/>
          <w:szCs w:val="12"/>
        </w:rPr>
        <w:t>завършват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точка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.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напр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"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www.wikipedia.org.”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съвременният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 </w:t>
      </w:r>
      <w:r w:rsidR="00771EA5" w:rsidRPr="004157E0">
        <w:rPr>
          <w:rFonts w:ascii="Monotype Corsiva" w:hAnsi="Monotype Corsiva"/>
          <w:sz w:val="12"/>
          <w:szCs w:val="12"/>
        </w:rPr>
        <w:t>софтуер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нуждае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опитва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транслира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Празният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низ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крайната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точка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нарича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коренов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(root domain),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останали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 .com,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.org, .net,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.)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съдържат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вътре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коренния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(root).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84" style="position:absolute;left:0;text-align:left;margin-left:0;margin-top:0;width:10in;height:540pt;z-index:-2513899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85" style="position:absolute;left:0;text-align:left;margin-left:0;margin-top:0;width:10in;height:540pt;z-index:-2513889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компютър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Internet </w:t>
      </w:r>
      <w:r w:rsidR="00771EA5" w:rsidRPr="004157E0">
        <w:rPr>
          <w:rFonts w:ascii="Monotype Corsiva" w:hAnsi="Monotype Corsiva"/>
          <w:sz w:val="12"/>
          <w:szCs w:val="12"/>
        </w:rPr>
        <w:t>иска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открие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съответствие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(resolve)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започва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дясно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ляво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запитвайки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name server </w:t>
      </w:r>
      <w:r w:rsidR="00771EA5" w:rsidRPr="004157E0">
        <w:rPr>
          <w:rFonts w:ascii="Monotype Corsiva" w:hAnsi="Monotype Corsiva"/>
          <w:sz w:val="12"/>
          <w:szCs w:val="12"/>
        </w:rPr>
        <w:t>поред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относно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елемента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ляво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root nameservers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отговарящи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. ) </w:t>
      </w:r>
      <w:r w:rsidR="00771EA5" w:rsidRPr="004157E0">
        <w:rPr>
          <w:rFonts w:ascii="Monotype Corsiva" w:hAnsi="Monotype Corsiva"/>
          <w:sz w:val="12"/>
          <w:szCs w:val="12"/>
        </w:rPr>
        <w:t>знаят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top-level </w:t>
      </w:r>
      <w:r w:rsidR="00771EA5" w:rsidRPr="004157E0">
        <w:rPr>
          <w:rFonts w:ascii="Monotype Corsiva" w:hAnsi="Monotype Corsiva"/>
          <w:sz w:val="12"/>
          <w:szCs w:val="12"/>
        </w:rPr>
        <w:t>домейните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такъв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напр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.Bg)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набор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своя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делегират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nameserver-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отговарящи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отделните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uni-sofia.Bg),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отговарят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запитванията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поддомейни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напр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 Poshta.fmi).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86" style="position:absolute;left:0;text-align:left;margin-left:0;margin-top:0;width:10in;height:540pt;z-index:-2513879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87" style="position:absolute;left:0;text-align:left;margin-left:0;margin-top:0;width:10in;height:540pt;z-index:-2513868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променя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често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кешира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така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търсенията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root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nameservers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относително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редки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Internet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некоректно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конфигурирани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системи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генерират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трафик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root servers.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/>
          <w:sz w:val="12"/>
          <w:szCs w:val="12"/>
        </w:rPr>
        <w:t>Напр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., </w:t>
      </w:r>
      <w:r w:rsidR="00771EA5" w:rsidRPr="004157E0">
        <w:rPr>
          <w:rFonts w:ascii="Monotype Corsiva" w:hAnsi="Monotype Corsiva"/>
          <w:sz w:val="12"/>
          <w:szCs w:val="12"/>
        </w:rPr>
        <w:t>заявки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източник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0.0.0.0 (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където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навсякъде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отиват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натам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момента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13 root name servers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формат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буква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.root-servers.net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(</w:t>
      </w:r>
      <w:r w:rsidR="00771EA5" w:rsidRPr="004157E0">
        <w:rPr>
          <w:rFonts w:ascii="Monotype Corsiva" w:hAnsi="Monotype Corsiva"/>
          <w:i/>
          <w:iCs/>
          <w:sz w:val="12"/>
          <w:szCs w:val="12"/>
        </w:rPr>
        <w:t>буква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88" style="position:absolute;left:0;text-align:left;margin-left:0;margin-top:0;width:10in;height:540pt;z-index:-2513858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89" style="position:absolute;left:0;text-align:left;margin-left:0;margin-top:0;width:10in;height:540pt;z-index:-2513848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Регистриране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име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Регистрирането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автоматично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специална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регистратор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съответния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фирма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делегирани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съответни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регистрация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.Bg </w:t>
      </w:r>
      <w:r w:rsidR="00771EA5" w:rsidRPr="004157E0">
        <w:rPr>
          <w:rFonts w:ascii="Monotype Corsiva" w:hAnsi="Monotype Corsiva"/>
          <w:sz w:val="12"/>
          <w:szCs w:val="12"/>
        </w:rPr>
        <w:t>регистратор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register.Bg.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90" style="position:absolute;left:0;text-align:left;margin-left:0;margin-top:0;width:10in;height:540pt;z-index:-2513838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91" style="position:absolute;left:0;text-align:left;margin-left:0;margin-top:0;width:10in;height:540pt;z-index:-2513827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Резолвинг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имена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системата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URL-</w:t>
      </w:r>
      <w:r w:rsidR="00771EA5" w:rsidRPr="004157E0">
        <w:rPr>
          <w:rFonts w:ascii="Monotype Corsiva" w:hAnsi="Monotype Corsiva"/>
          <w:sz w:val="12"/>
          <w:szCs w:val="12"/>
        </w:rPr>
        <w:t>имената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(resolver)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агент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работи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URL - </w:t>
      </w:r>
      <w:r w:rsidR="00771EA5" w:rsidRPr="004157E0">
        <w:rPr>
          <w:rFonts w:ascii="Monotype Corsiva" w:hAnsi="Monotype Corsiva"/>
          <w:sz w:val="12"/>
          <w:szCs w:val="12"/>
        </w:rPr>
        <w:t>началото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resolving </w:t>
      </w:r>
      <w:r w:rsidR="00771EA5" w:rsidRPr="004157E0">
        <w:rPr>
          <w:rFonts w:ascii="Monotype Corsiva" w:hAnsi="Monotype Corsiva"/>
          <w:sz w:val="12"/>
          <w:szCs w:val="12"/>
        </w:rPr>
        <w:t>процеса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малък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кеш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съхранява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информация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вече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resolve-</w:t>
      </w:r>
      <w:r w:rsidR="00771EA5" w:rsidRPr="004157E0">
        <w:rPr>
          <w:rFonts w:ascii="Monotype Corsiva" w:hAnsi="Monotype Corsiva"/>
          <w:sz w:val="12"/>
          <w:szCs w:val="12"/>
        </w:rPr>
        <w:t>нати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клиентът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разполага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отговаря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съответната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област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92" style="position:absolute;left:0;text-align:left;margin-left:0;margin-top:0;width:10in;height:540pt;z-index:-2513817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93" style="position:absolute;left:0;text-align:left;margin-left:0;margin-top:0;width:10in;height:540pt;z-index:-2513807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агента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подаде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URL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resolve-</w:t>
      </w:r>
      <w:r w:rsidR="00771EA5" w:rsidRPr="004157E0">
        <w:rPr>
          <w:rFonts w:ascii="Monotype Corsiva" w:hAnsi="Monotype Corsiva"/>
          <w:sz w:val="12"/>
          <w:szCs w:val="12"/>
        </w:rPr>
        <w:t>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проверява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дали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кеша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DNS </w:t>
      </w:r>
      <w:r w:rsidR="00771EA5" w:rsidRPr="004157E0">
        <w:rPr>
          <w:rFonts w:ascii="Monotype Corsiva" w:hAnsi="Monotype Corsiva"/>
          <w:sz w:val="12"/>
          <w:szCs w:val="12"/>
        </w:rPr>
        <w:t>сървърът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формира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типа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 </w:t>
      </w:r>
      <w:r w:rsidR="00771EA5" w:rsidRPr="004157E0">
        <w:rPr>
          <w:rFonts w:ascii="Monotype Corsiva" w:hAnsi="Monotype Corsiva"/>
          <w:sz w:val="12"/>
          <w:szCs w:val="12"/>
        </w:rPr>
        <w:t>рекурсивна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итеративна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инверсна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94" style="position:absolute;left:0;text-align:left;margin-left:0;margin-top:0;width:10in;height:540pt;z-index:-2513797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95" style="position:absolute;left:0;text-align:left;margin-left:0;margin-top:0;width:10in;height:540pt;z-index:-2513786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· </w:t>
      </w:r>
      <w:r w:rsidR="00771EA5" w:rsidRPr="004157E0">
        <w:rPr>
          <w:rFonts w:ascii="Monotype Corsiva" w:hAnsi="Monotype Corsiva"/>
          <w:sz w:val="12"/>
          <w:szCs w:val="12"/>
        </w:rPr>
        <w:t>Една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тежка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процедура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много</w:t>
      </w:r>
      <w:r w:rsidR="00771EA5" w:rsidRPr="004157E0">
        <w:rPr>
          <w:rFonts w:ascii="Monotype Corsiva" w:hAnsi="Monotype Corsiva" w:cs="Arabic Typesetting"/>
          <w:b/>
          <w:bCs/>
          <w:i/>
          <w:iCs/>
          <w:sz w:val="12"/>
          <w:szCs w:val="12"/>
        </w:rPr>
        <w:t xml:space="preserve"> root</w:t>
      </w:r>
      <w:r w:rsidR="00771EA5" w:rsidRPr="004157E0">
        <w:rPr>
          <w:rFonts w:ascii="Monotype Corsiva" w:hAnsi="Monotype Corsiva" w:cs="Arabic Typesetting"/>
          <w:b/>
          <w:bCs/>
          <w:i/>
          <w:iCs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сървърите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96" style="position:absolute;left:0;text-align:left;margin-left:0;margin-top:0;width:10in;height:540pt;z-index:-2513776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97" style="position:absolute;left:0;text-align:left;margin-left:0;margin-top:0;width:10in;height:540pt;z-index:-2513766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Рекурсивна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заявка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рекурсивна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 </w:t>
      </w:r>
      <w:r w:rsidR="00771EA5" w:rsidRPr="004157E0">
        <w:rPr>
          <w:rFonts w:ascii="Monotype Corsiva" w:hAnsi="Monotype Corsiva"/>
          <w:sz w:val="12"/>
          <w:szCs w:val="12"/>
        </w:rPr>
        <w:t>сървърът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прилежащ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кеш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евентуално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своите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зонални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файлове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случая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налице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конфигуриран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н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момент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описаната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верига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направи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рекурсивната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итеративна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98" style="position:absolute;left:0;text-align:left;margin-left:0;margin-top:0;width:10in;height:540pt;z-index:-2513756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299" style="position:absolute;left:0;text-align:left;margin-left:0;margin-top:0;width:10in;height:540pt;z-index:-2513745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Итеративна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заявка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итеративната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свободното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Internet </w:t>
      </w:r>
      <w:r w:rsidR="00771EA5" w:rsidRPr="004157E0">
        <w:rPr>
          <w:rFonts w:ascii="Monotype Corsiva" w:hAnsi="Monotype Corsiva"/>
          <w:sz w:val="12"/>
          <w:szCs w:val="12"/>
        </w:rPr>
        <w:t>пространство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започва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раздробява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съответното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URL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постъпково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съгласно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структурата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URL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започва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resolve-</w:t>
      </w:r>
      <w:r w:rsidR="00771EA5" w:rsidRPr="004157E0">
        <w:rPr>
          <w:rFonts w:ascii="Monotype Corsiva" w:hAnsi="Monotype Corsiva"/>
          <w:sz w:val="12"/>
          <w:szCs w:val="12"/>
        </w:rPr>
        <w:t>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root-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иска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отговаря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TLD.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отговаря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второ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участващ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URL-</w:t>
      </w:r>
      <w:r w:rsidR="00771EA5" w:rsidRPr="004157E0">
        <w:rPr>
          <w:rFonts w:ascii="Monotype Corsiva" w:hAnsi="Monotype Corsiva"/>
          <w:sz w:val="12"/>
          <w:szCs w:val="12"/>
        </w:rPr>
        <w:t>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н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00" style="position:absolute;left:0;text-align:left;margin-left:0;margin-top:0;width:10in;height:540pt;z-index:-2513735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01" style="position:absolute;left:0;text-align:left;margin-left:0;margin-top:0;width:10in;height:540pt;z-index:-2513725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Връщане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отговор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URL </w:t>
      </w:r>
      <w:hyperlink r:id="rId7" w:history="1">
        <w:r w:rsidR="00771EA5" w:rsidRPr="004157E0">
          <w:rPr>
            <w:rStyle w:val="Hyperlink"/>
            <w:rFonts w:ascii="Monotype Corsiva" w:hAnsi="Monotype Corsiva" w:cs="Arabic Typesetting"/>
            <w:color w:val="auto"/>
            <w:sz w:val="12"/>
            <w:szCs w:val="12"/>
          </w:rPr>
          <w:t>www.fmi.uni-sofia.Bg</w:t>
        </w:r>
      </w:hyperlink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рекурсивна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превърната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итеративна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итеративната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изпълнена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полученият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веригата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рекурсивната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стига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resolve-</w:t>
      </w:r>
      <w:r w:rsidR="00771EA5" w:rsidRPr="004157E0">
        <w:rPr>
          <w:rFonts w:ascii="Monotype Corsiva" w:hAnsi="Monotype Corsiva"/>
          <w:sz w:val="12"/>
          <w:szCs w:val="12"/>
        </w:rPr>
        <w:t>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слага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кеша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proofErr w:type="gramEnd"/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02" style="position:absolute;left:0;text-align:left;margin-left:0;margin-top:0;width:10in;height:540pt;z-index:-2513715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03" style="position:absolute;left:0;text-align:left;margin-left:0;margin-top:0;width:10in;height:540pt;z-index:-2513704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Инверсни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заявки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Инверсните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служат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resolve –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получи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URL.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специални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предназначени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инверсни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</w:t>
      </w:r>
      <w:r w:rsidR="00771EA5" w:rsidRPr="004157E0">
        <w:rPr>
          <w:rFonts w:ascii="Monotype Corsiva" w:hAnsi="Monotype Corsiva"/>
          <w:sz w:val="12"/>
          <w:szCs w:val="12"/>
        </w:rPr>
        <w:t>домейна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in-addr.arpa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(Pointer) PTR </w:t>
      </w:r>
      <w:r w:rsidR="00771EA5" w:rsidRPr="004157E0">
        <w:rPr>
          <w:rFonts w:ascii="Monotype Corsiva" w:hAnsi="Monotype Corsiva"/>
          <w:sz w:val="12"/>
          <w:szCs w:val="12"/>
        </w:rPr>
        <w:t>записите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Йерархията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тук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спазена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помощта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специалния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“IN-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ADDR.ARPA”, </w:t>
      </w:r>
      <w:r w:rsidR="00771EA5" w:rsidRPr="004157E0">
        <w:rPr>
          <w:rFonts w:ascii="Monotype Corsiva" w:hAnsi="Monotype Corsiva"/>
          <w:sz w:val="12"/>
          <w:szCs w:val="12"/>
        </w:rPr>
        <w:t>разположен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резервирания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.ARPA TLD (Address and Routing Parameter Area)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“IN-ADDR” </w:t>
      </w:r>
      <w:r w:rsidR="00771EA5" w:rsidRPr="004157E0">
        <w:rPr>
          <w:rFonts w:ascii="Monotype Corsiva" w:hAnsi="Monotype Corsiva"/>
          <w:sz w:val="12"/>
          <w:szCs w:val="12"/>
        </w:rPr>
        <w:t>означава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“INternet ADDRess”.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IPv6 reverse lookup </w:t>
      </w:r>
      <w:r w:rsidR="00771EA5" w:rsidRPr="004157E0">
        <w:rPr>
          <w:rFonts w:ascii="Monotype Corsiva" w:hAnsi="Monotype Corsiva"/>
          <w:sz w:val="12"/>
          <w:szCs w:val="12"/>
        </w:rPr>
        <w:t>домейнът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ip6.arpa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04" style="position:absolute;left:0;text-align:left;margin-left:0;margin-top:0;width:10in;height:540pt;z-index:-2513694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05" style="position:absolute;left:0;text-align:left;margin-left:0;margin-top:0;width:10in;height:540pt;z-index:-2513684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i/>
          <w:iCs/>
          <w:sz w:val="12"/>
          <w:szCs w:val="12"/>
        </w:rPr>
        <w:t>IN-ADDR.ARPA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 Reverse Name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in-addr.arpa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in-addr.arpa </w:t>
      </w:r>
      <w:r w:rsidR="00771EA5" w:rsidRPr="004157E0">
        <w:rPr>
          <w:rFonts w:ascii="Monotype Corsiva" w:hAnsi="Monotype Corsiva"/>
          <w:sz w:val="12"/>
          <w:szCs w:val="12"/>
        </w:rPr>
        <w:t>имената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записват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обратен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младши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старши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отляво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надясно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машина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10.1.2.3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in-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addr.arpa </w:t>
      </w:r>
      <w:r w:rsidR="00771EA5" w:rsidRPr="004157E0">
        <w:rPr>
          <w:rFonts w:ascii="Monotype Corsiva" w:hAnsi="Monotype Corsiva"/>
          <w:sz w:val="12"/>
          <w:szCs w:val="12"/>
        </w:rPr>
        <w:t>име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3.2.1.10.in-addr.arpa.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Classless reverse DNS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миналото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Internet </w:t>
      </w:r>
      <w:r w:rsidR="00771EA5" w:rsidRPr="004157E0">
        <w:rPr>
          <w:rFonts w:ascii="Monotype Corsiva" w:hAnsi="Monotype Corsiva"/>
          <w:sz w:val="12"/>
          <w:szCs w:val="12"/>
        </w:rPr>
        <w:t>регистраторите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ISPs </w:t>
      </w:r>
      <w:r w:rsidR="00771EA5" w:rsidRPr="004157E0">
        <w:rPr>
          <w:rFonts w:ascii="Monotype Corsiva" w:hAnsi="Monotype Corsiva"/>
          <w:sz w:val="12"/>
          <w:szCs w:val="12"/>
        </w:rPr>
        <w:t>алокираха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октет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базирани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блокове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256 (Class C)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големи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класове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въвеждането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CIDR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алокират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малки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блокове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RFC 2317 </w:t>
      </w:r>
      <w:r w:rsidR="00771EA5" w:rsidRPr="004157E0">
        <w:rPr>
          <w:rFonts w:ascii="Monotype Corsiva" w:hAnsi="Monotype Corsiva"/>
          <w:sz w:val="12"/>
          <w:szCs w:val="12"/>
        </w:rPr>
        <w:t>решава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проблем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делегиране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администриране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06" style="position:absolute;left:0;text-align:left;margin-left:0;margin-top:0;width:10in;height:540pt;z-index:-2513674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07" style="position:absolute;left:0;text-align:left;margin-left:0;margin-top:0;width:10in;height:540pt;z-index:-2513664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08" style="position:absolute;left:0;text-align:left;margin-left:0;margin-top:0;width:10in;height:540pt;z-index:-2513653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09" style="position:absolute;left:0;text-align:left;margin-left:0;margin-top:0;width:10in;height:540pt;z-index:-2513643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IPv6 reverse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Обратният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 </w:t>
      </w:r>
      <w:r w:rsidR="00771EA5" w:rsidRPr="004157E0">
        <w:rPr>
          <w:rFonts w:ascii="Monotype Corsiva" w:hAnsi="Monotype Corsiva"/>
          <w:sz w:val="12"/>
          <w:szCs w:val="12"/>
        </w:rPr>
        <w:t>резолвинг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IPv6 </w:t>
      </w:r>
      <w:r w:rsidR="00771EA5" w:rsidRPr="004157E0">
        <w:rPr>
          <w:rFonts w:ascii="Monotype Corsiva" w:hAnsi="Monotype Corsiva"/>
          <w:sz w:val="12"/>
          <w:szCs w:val="12"/>
        </w:rPr>
        <w:t>адреси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ip6.arpa.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IPv6 </w:t>
      </w:r>
      <w:r w:rsidR="00771EA5" w:rsidRPr="004157E0">
        <w:rPr>
          <w:rFonts w:ascii="Monotype Corsiva" w:hAnsi="Monotype Corsiva"/>
          <w:sz w:val="12"/>
          <w:szCs w:val="12"/>
        </w:rPr>
        <w:t>адресите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представят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последователност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niBBles (</w:t>
      </w:r>
      <w:r w:rsidR="00771EA5" w:rsidRPr="004157E0">
        <w:rPr>
          <w:rFonts w:ascii="Monotype Corsiva" w:hAnsi="Monotype Corsiva"/>
          <w:sz w:val="12"/>
          <w:szCs w:val="12"/>
        </w:rPr>
        <w:t>полуоктети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 16-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цифри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както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Ipv4).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IPv6 address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2001:dB8::567:89aB: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B.a.9.8.7.6.5.0.0.0.0.0.0.0.0.0.0.0.0.0.0.0.0.0.8.B.d.0.1.0.0.2.ip6.arpa.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10" style="position:absolute;left:0;text-align:left;margin-left:0;margin-top:0;width:10in;height:540pt;z-index:-2513633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11" style="position:absolute;left:0;text-align:left;margin-left:0;margin-top:0;width:10in;height:540pt;z-index:-2513623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Диагностични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администраторски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инструменти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Dig -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domain information groper: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12" style="position:absolute;left:0;text-align:left;margin-left:0;margin-top:0;width:10in;height:540pt;z-index:-2513612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13" style="position:absolute;left:0;text-align:left;margin-left:0;margin-top:0;width:10in;height:540pt;z-index:-2513602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</w:rPr>
        <w:t>Rndc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помощта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програмата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remote name daemon control (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rndc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)</w:t>
      </w:r>
      <w:r w:rsidR="00771EA5" w:rsidRPr="004157E0">
        <w:rPr>
          <w:rFonts w:ascii="Monotype Corsiva" w:hAnsi="Monotype Corsiva"/>
          <w:sz w:val="12"/>
          <w:szCs w:val="12"/>
        </w:rPr>
        <w:t>администраторът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контролира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работата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name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всяка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промяна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zone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>/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reverse </w:t>
      </w:r>
      <w:r w:rsidR="00771EA5" w:rsidRPr="004157E0">
        <w:rPr>
          <w:rFonts w:ascii="Monotype Corsiva" w:hAnsi="Monotype Corsiva"/>
          <w:sz w:val="12"/>
          <w:szCs w:val="12"/>
        </w:rPr>
        <w:t>файл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изпълнява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rndc reload (e.g.):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DNSSEC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борба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срещу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DNS </w:t>
      </w:r>
      <w:r w:rsidR="00771EA5" w:rsidRPr="004157E0">
        <w:rPr>
          <w:rFonts w:ascii="Monotype Corsiva" w:hAnsi="Monotype Corsiva"/>
          <w:sz w:val="12"/>
          <w:szCs w:val="12"/>
        </w:rPr>
        <w:t>измами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cache poisoning: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електронно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подписване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ресурсните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помощта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криптография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публичен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ключ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(RSA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DSA </w:t>
      </w:r>
      <w:r w:rsidR="00771EA5" w:rsidRPr="004157E0">
        <w:rPr>
          <w:rFonts w:ascii="Monotype Corsiva" w:hAnsi="Monotype Corsiva"/>
          <w:sz w:val="12"/>
          <w:szCs w:val="12"/>
        </w:rPr>
        <w:t>базирана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>);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урежда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съхраняването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извършените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върху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ресурсните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електронни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подписи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формата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допълнителни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ресурсни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>;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възможност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проверка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извършените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върху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ресурсните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електронни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подписи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рекурсивни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/</w:t>
      </w:r>
      <w:r w:rsidR="00771EA5" w:rsidRPr="004157E0">
        <w:rPr>
          <w:rFonts w:ascii="Monotype Corsiva" w:hAnsi="Monotype Corsiva"/>
          <w:sz w:val="12"/>
          <w:szCs w:val="12"/>
        </w:rPr>
        <w:t>кеширащи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цел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проверка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автентичността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записите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23. </w:t>
      </w:r>
      <w:r w:rsidR="00771EA5" w:rsidRPr="004157E0">
        <w:rPr>
          <w:rFonts w:ascii="Monotype Corsiva" w:hAnsi="Monotype Corsiva"/>
          <w:b/>
          <w:sz w:val="12"/>
          <w:szCs w:val="12"/>
        </w:rPr>
        <w:t>Електронна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поща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вИнтернет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314" style="position:absolute;left:0;text-align:left;margin-left:0;margin-top:0;width:10in;height:540pt;z-index:-2513592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315" style="position:absolute;left:0;text-align:left;margin-left:0;margin-top:0;width:10in;height:540pt;z-index:-2513582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Общи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положения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b/>
          <w:bCs/>
          <w:sz w:val="12"/>
          <w:szCs w:val="12"/>
        </w:rPr>
        <w:t>Електронната</w:t>
      </w:r>
      <w:r w:rsidR="00771EA5" w:rsidRPr="004157E0">
        <w:rPr>
          <w:rFonts w:ascii="Monotype Corsiva" w:hAnsi="Monotype Corsiva" w:cs="Kunstler Script"/>
          <w:b/>
          <w:bCs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bCs/>
          <w:sz w:val="12"/>
          <w:szCs w:val="12"/>
        </w:rPr>
        <w:t>поща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e-mail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email)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метод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електронни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малко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съдържанието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автора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повече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Корените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днешната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email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Arpanet – </w:t>
      </w:r>
      <w:r w:rsidR="00771EA5" w:rsidRPr="004157E0">
        <w:rPr>
          <w:rFonts w:ascii="Monotype Corsiva" w:hAnsi="Monotype Corsiva"/>
          <w:sz w:val="12"/>
          <w:szCs w:val="12"/>
        </w:rPr>
        <w:t>стандарт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кодиране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RFC 733.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Преходът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Arpanet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Internet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началото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1980-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добави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постепенно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новостите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основната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услуга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- </w:t>
      </w:r>
      <w:r w:rsidR="00771EA5" w:rsidRPr="004157E0">
        <w:rPr>
          <w:rFonts w:ascii="Monotype Corsiva" w:hAnsi="Monotype Corsiva"/>
          <w:sz w:val="12"/>
          <w:szCs w:val="12"/>
        </w:rPr>
        <w:t>транспортния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Simple Mail Transfer ProtoCol (SMTP),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RFC 821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1982 </w:t>
      </w:r>
      <w:r w:rsidR="00771EA5" w:rsidRPr="004157E0">
        <w:rPr>
          <w:rFonts w:ascii="Monotype Corsiva" w:hAnsi="Monotype Corsiva"/>
          <w:sz w:val="12"/>
          <w:szCs w:val="12"/>
        </w:rPr>
        <w:t>г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- </w:t>
      </w:r>
      <w:r w:rsidR="00771EA5" w:rsidRPr="004157E0">
        <w:rPr>
          <w:rFonts w:ascii="Monotype Corsiva" w:hAnsi="Monotype Corsiva"/>
          <w:sz w:val="12"/>
          <w:szCs w:val="12"/>
        </w:rPr>
        <w:t>ревизия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RFC 733 - RFC 822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- </w:t>
      </w:r>
      <w:r w:rsidR="00771EA5" w:rsidRPr="004157E0">
        <w:rPr>
          <w:rFonts w:ascii="Monotype Corsiva" w:hAnsi="Monotype Corsiva"/>
          <w:sz w:val="12"/>
          <w:szCs w:val="12"/>
        </w:rPr>
        <w:t>прикрепяния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мултимедия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1996 </w:t>
      </w:r>
      <w:r w:rsidR="00771EA5" w:rsidRPr="004157E0">
        <w:rPr>
          <w:rFonts w:ascii="Monotype Corsiva" w:hAnsi="Monotype Corsiva"/>
          <w:sz w:val="12"/>
          <w:szCs w:val="12"/>
        </w:rPr>
        <w:t>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-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RFC 2045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RFC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2049, </w:t>
      </w:r>
      <w:r w:rsidR="00771EA5" w:rsidRPr="004157E0">
        <w:rPr>
          <w:rFonts w:ascii="Monotype Corsiva" w:hAnsi="Monotype Corsiva"/>
          <w:sz w:val="12"/>
          <w:szCs w:val="12"/>
        </w:rPr>
        <w:t>известни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Multipurpose Internet Mail Extensions (MIME).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16" style="position:absolute;left:0;text-align:left;margin-left:0;margin-top:0;width:10in;height:540pt;z-index:-2513571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17" style="position:absolute;left:0;text-align:left;margin-left:0;margin-top:0;width:10in;height:540pt;z-index:-2513561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Email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базират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модела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пълно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буфериране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(store-and-forward).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електронна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доставя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съхранява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сметка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потребителите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Тяхна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задача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свържат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email </w:t>
      </w:r>
      <w:r w:rsidR="00771EA5" w:rsidRPr="004157E0">
        <w:rPr>
          <w:rFonts w:ascii="Monotype Corsiva" w:hAnsi="Monotype Corsiva"/>
          <w:sz w:val="12"/>
          <w:szCs w:val="12"/>
        </w:rPr>
        <w:t>инфраструктурата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помощта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компютрите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18" style="position:absolute;left:0;text-align:left;margin-left:0;margin-top:0;width:10in;height:540pt;z-index:-2513551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19" style="position:absolute;left:0;text-align:left;margin-left:0;margin-top:0;width:10in;height:540pt;z-index:-2513541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Терминология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Mail-box – </w:t>
      </w:r>
      <w:r w:rsidR="00771EA5" w:rsidRPr="004157E0">
        <w:rPr>
          <w:rFonts w:ascii="Monotype Corsiva" w:hAnsi="Monotype Corsiva"/>
          <w:sz w:val="12"/>
          <w:szCs w:val="12"/>
        </w:rPr>
        <w:t>файл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директория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/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файлове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където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съхраняват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входящите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mail user agent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(MUA)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приложна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програма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стартирана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потребителя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оформяне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както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показване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сортиране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файлове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принтиране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кутията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Такива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elm, mailx, mh, zmail, Mozilla Thunderbird,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MS Outlook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20" style="position:absolute;left:0;text-align:left;margin-left:0;margin-top:0;width:10in;height:540pt;z-index:-2513530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21" style="position:absolute;left:0;text-align:left;margin-left:0;margin-top:0;width:10in;height:540pt;z-index:-2513520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noProof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Mail transfer agent (MTA) </w:t>
      </w:r>
      <w:r w:rsidR="00771EA5" w:rsidRPr="004157E0">
        <w:rPr>
          <w:rFonts w:ascii="Monotype Corsiva" w:hAnsi="Monotype Corsiva"/>
          <w:sz w:val="12"/>
          <w:szCs w:val="12"/>
        </w:rPr>
        <w:t>осъществява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маршрутизацията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подадени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MUA,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популярният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MTA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sendmail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Delivery agent </w:t>
      </w:r>
      <w:r w:rsidR="00771EA5" w:rsidRPr="004157E0">
        <w:rPr>
          <w:rFonts w:ascii="Monotype Corsiva" w:hAnsi="Monotype Corsiva"/>
          <w:sz w:val="12"/>
          <w:szCs w:val="12"/>
        </w:rPr>
        <w:t>поставя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кутия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потребителя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популярният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DA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mail.loCal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22" style="position:absolute;left:0;text-align:left;margin-left:0;margin-top:0;width:10in;height:540pt;z-index:-2513510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23" style="position:absolute;left:0;text-align:left;margin-left:0;margin-top:0;width:10in;height:540pt;z-index:-2513500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|Al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iCe </w:t>
      </w:r>
      <w:r w:rsidR="00771EA5" w:rsidRPr="004157E0">
        <w:rPr>
          <w:rFonts w:ascii="Monotype Corsiva" w:hAnsi="Monotype Corsiva"/>
          <w:b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пише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Bob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. </w:t>
      </w:r>
      <w:r w:rsidR="00771EA5" w:rsidRPr="004157E0">
        <w:rPr>
          <w:rFonts w:ascii="Monotype Corsiva" w:hAnsi="Monotype Corsiva"/>
          <w:b/>
          <w:sz w:val="12"/>
          <w:szCs w:val="12"/>
        </w:rPr>
        <w:t>Какво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става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1.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mail user agent (MUA)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Алис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форматира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e-mail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формат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помощта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SMTP </w:t>
      </w:r>
      <w:r w:rsidR="00771EA5" w:rsidRPr="004157E0">
        <w:rPr>
          <w:rFonts w:ascii="Monotype Corsiva" w:hAnsi="Monotype Corsiva"/>
          <w:sz w:val="12"/>
          <w:szCs w:val="12"/>
        </w:rPr>
        <w:t>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местния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mail transfer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agent (MTA) - smtp.a.org.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2. MTA </w:t>
      </w:r>
      <w:r w:rsidR="00771EA5" w:rsidRPr="004157E0">
        <w:rPr>
          <w:rFonts w:ascii="Monotype Corsiva" w:hAnsi="Monotype Corsiva"/>
          <w:sz w:val="12"/>
          <w:szCs w:val="12"/>
        </w:rPr>
        <w:t>гледа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крайния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според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SMTP </w:t>
      </w:r>
      <w:r w:rsidR="00771EA5" w:rsidRPr="004157E0">
        <w:rPr>
          <w:rFonts w:ascii="Monotype Corsiva" w:hAnsi="Monotype Corsiva"/>
          <w:sz w:val="12"/>
          <w:szCs w:val="12"/>
        </w:rPr>
        <w:t>протокола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главата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- bob@b.org.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e-mail </w:t>
      </w:r>
      <w:r w:rsidR="00771EA5" w:rsidRPr="004157E0">
        <w:rPr>
          <w:rFonts w:ascii="Monotype Corsiva" w:hAnsi="Monotype Corsiva"/>
          <w:sz w:val="12"/>
          <w:szCs w:val="12"/>
        </w:rPr>
        <w:t>адреса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@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локалната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често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потребителското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Частта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@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MTA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определя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пълното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DNS.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3. DNS </w:t>
      </w:r>
      <w:r w:rsidR="00771EA5" w:rsidRPr="004157E0">
        <w:rPr>
          <w:rFonts w:ascii="Monotype Corsiva" w:hAnsi="Monotype Corsiva"/>
          <w:sz w:val="12"/>
          <w:szCs w:val="12"/>
        </w:rPr>
        <w:t>сървърът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b.org - ns.b.org, </w:t>
      </w:r>
      <w:r w:rsidR="00771EA5" w:rsidRPr="004157E0">
        <w:rPr>
          <w:rFonts w:ascii="Monotype Corsiva" w:hAnsi="Monotype Corsiva"/>
          <w:sz w:val="12"/>
          <w:szCs w:val="12"/>
        </w:rPr>
        <w:t>отговаря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MX </w:t>
      </w:r>
      <w:r w:rsidR="00771EA5" w:rsidRPr="004157E0">
        <w:rPr>
          <w:rFonts w:ascii="Monotype Corsiva" w:hAnsi="Monotype Corsiva"/>
          <w:sz w:val="12"/>
          <w:szCs w:val="12"/>
        </w:rPr>
        <w:t>записи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изброяващи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случая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mx.b.org.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4. smtp.a.org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mx.b.org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SMTP,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доставя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кутия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(mailbox)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bob.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5. Bob </w:t>
      </w:r>
      <w:r w:rsidR="00771EA5" w:rsidRPr="004157E0">
        <w:rPr>
          <w:rFonts w:ascii="Monotype Corsiva" w:hAnsi="Monotype Corsiva"/>
          <w:sz w:val="12"/>
          <w:szCs w:val="12"/>
        </w:rPr>
        <w:t>натиска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бутон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"get mail"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своя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MU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A,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изтегля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помощта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Post OffiCe ProtoCol (POP3).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Алтернативи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последователността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liCe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MUA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компютъра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свърже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webmail </w:t>
      </w:r>
      <w:r w:rsidR="00771EA5" w:rsidRPr="004157E0">
        <w:rPr>
          <w:rFonts w:ascii="Monotype Corsiva" w:hAnsi="Monotype Corsiva"/>
          <w:sz w:val="12"/>
          <w:szCs w:val="12"/>
        </w:rPr>
        <w:t>услуга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компютъра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AliCe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“</w:t>
      </w:r>
      <w:r w:rsidR="00771EA5" w:rsidRPr="004157E0">
        <w:rPr>
          <w:rFonts w:ascii="Monotype Corsiva" w:hAnsi="Monotype Corsiva"/>
          <w:sz w:val="12"/>
          <w:szCs w:val="12"/>
        </w:rPr>
        <w:t>качен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 MTA,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прескочи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стъпка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Bob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много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начини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изтегли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Internet Message ACCess ProtoCol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логне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mx.b.org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директно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webmail.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няколко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така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/>
          <w:sz w:val="12"/>
          <w:szCs w:val="12"/>
        </w:rPr>
        <w:t>могат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продължат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даже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главният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отпаднал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повишаване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сигурността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конфиденциалността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добре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криптира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(OpenPGP, X.500 </w:t>
      </w:r>
      <w:r w:rsidR="00771EA5" w:rsidRPr="004157E0">
        <w:rPr>
          <w:rFonts w:ascii="Monotype Corsiva" w:hAnsi="Monotype Corsiva"/>
          <w:sz w:val="12"/>
          <w:szCs w:val="12"/>
        </w:rPr>
        <w:t>сертификати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).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тема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.|</w:t>
      </w:r>
      <w:proofErr w:type="gramStart"/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o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pen</w:t>
      </w:r>
      <w:proofErr w:type="gramEnd"/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 mail relay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MTAs,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произволни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податели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полагат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максимални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усилия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препратят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посока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Такива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MTAs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наричат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open mail relay.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зората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Internet,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бяха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надеждни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усилие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беше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похвално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достигне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целта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повече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relay.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механизъм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възползваха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недобросъвестни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“</w:t>
      </w:r>
      <w:r w:rsidR="00771EA5" w:rsidRPr="004157E0">
        <w:rPr>
          <w:rFonts w:ascii="Monotype Corsiva" w:hAnsi="Monotype Corsiva"/>
          <w:sz w:val="12"/>
          <w:szCs w:val="12"/>
        </w:rPr>
        <w:t>изпращачи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спам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нерегламентирана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днешните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MTAs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open mail relays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open mail relays,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чист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спам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важи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Използваме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отворен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софтуер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SpamAssassin.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24" style="position:absolute;left:0;text-align:left;margin-left:0;margin-top:0;width:10in;height:540pt;z-index:-2513489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25" style="position:absolute;left:0;text-align:left;margin-left:0;margin-top:0;width:10in;height:540pt;z-index:-2513479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Формати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Форматът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e-mail </w:t>
      </w:r>
      <w:r w:rsidR="00771EA5" w:rsidRPr="004157E0">
        <w:rPr>
          <w:rFonts w:ascii="Monotype Corsiva" w:hAnsi="Monotype Corsiva"/>
          <w:sz w:val="12"/>
          <w:szCs w:val="12"/>
        </w:rPr>
        <w:t>съобщенията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дефиниран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RFC 5322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серия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RFC-</w:t>
      </w:r>
      <w:r w:rsidR="00771EA5" w:rsidRPr="004157E0">
        <w:rPr>
          <w:rFonts w:ascii="Monotype Corsiva" w:hAnsi="Monotype Corsiva"/>
          <w:sz w:val="12"/>
          <w:szCs w:val="12"/>
        </w:rPr>
        <w:t>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RFC 2045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RFC 2049, "Multipurpose Internet Mail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Extensions"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MIME.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e-mail </w:t>
      </w:r>
      <w:r w:rsidR="00771EA5" w:rsidRPr="004157E0">
        <w:rPr>
          <w:rFonts w:ascii="Monotype Corsiva" w:hAnsi="Monotype Corsiva"/>
          <w:sz w:val="12"/>
          <w:szCs w:val="12"/>
        </w:rPr>
        <w:t>съобщенията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основни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дяла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отделени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празен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Header (</w:t>
      </w:r>
      <w:r w:rsidR="00771EA5" w:rsidRPr="004157E0">
        <w:rPr>
          <w:rFonts w:ascii="Monotype Corsiva" w:hAnsi="Monotype Corsiva"/>
          <w:sz w:val="12"/>
          <w:szCs w:val="12"/>
        </w:rPr>
        <w:t>глава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Структурирано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обобщение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(summary), </w:t>
      </w:r>
      <w:r w:rsidR="00771EA5" w:rsidRPr="004157E0">
        <w:rPr>
          <w:rFonts w:ascii="Monotype Corsiva" w:hAnsi="Monotype Corsiva"/>
          <w:sz w:val="12"/>
          <w:szCs w:val="12"/>
        </w:rPr>
        <w:t>подател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(sender),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(reCeiver)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Body (</w:t>
      </w:r>
      <w:r w:rsidR="00771EA5" w:rsidRPr="004157E0">
        <w:rPr>
          <w:rFonts w:ascii="Monotype Corsiva" w:hAnsi="Monotype Corsiva"/>
          <w:sz w:val="12"/>
          <w:szCs w:val="12"/>
        </w:rPr>
        <w:t>тяло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Самото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неструктуриран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текст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Понякога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завършва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“</w:t>
      </w:r>
      <w:r w:rsidR="00771EA5" w:rsidRPr="004157E0">
        <w:rPr>
          <w:rFonts w:ascii="Monotype Corsiva" w:hAnsi="Monotype Corsiva"/>
          <w:sz w:val="12"/>
          <w:szCs w:val="12"/>
        </w:rPr>
        <w:t>подпис</w:t>
      </w:r>
      <w:r w:rsidR="00771EA5" w:rsidRPr="004157E0">
        <w:rPr>
          <w:rFonts w:ascii="Monotype Corsiva" w:hAnsi="Monotype Corsiva" w:cs="Kunstler Script"/>
          <w:sz w:val="12"/>
          <w:szCs w:val="12"/>
        </w:rPr>
        <w:t>”, signature bloCk.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26" style="position:absolute;left:0;text-align:left;margin-left:0;margin-top:0;width:10in;height:540pt;z-index:-2513469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27" style="position:absolute;left:0;text-align:left;margin-left:0;margin-top:0;width:10in;height:540pt;z-index:-2513459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Полета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заглавието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Заглавието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включва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малко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From: e-mail address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евентуално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изпращача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подателя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попълва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автоматично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To: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>(</w:t>
      </w:r>
      <w:r w:rsidR="00771EA5" w:rsidRPr="004157E0">
        <w:rPr>
          <w:rFonts w:ascii="Monotype Corsiva" w:hAnsi="Monotype Corsiva"/>
          <w:sz w:val="12"/>
          <w:szCs w:val="12"/>
        </w:rPr>
        <w:t>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евентуално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>(</w:t>
      </w:r>
      <w:r w:rsidR="00771EA5" w:rsidRPr="004157E0">
        <w:rPr>
          <w:rFonts w:ascii="Monotype Corsiva" w:hAnsi="Monotype Corsiva"/>
          <w:sz w:val="12"/>
          <w:szCs w:val="12"/>
        </w:rPr>
        <w:t>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>(</w:t>
      </w:r>
      <w:r w:rsidR="00771EA5" w:rsidRPr="004157E0">
        <w:rPr>
          <w:rFonts w:ascii="Monotype Corsiva" w:hAnsi="Monotype Corsiva"/>
          <w:sz w:val="12"/>
          <w:szCs w:val="12"/>
        </w:rPr>
        <w:t>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CC: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видимо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To: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копие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BCC: Blind Carbon Copy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невидимо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To: </w:t>
      </w:r>
      <w:r w:rsidR="00771EA5" w:rsidRPr="004157E0">
        <w:rPr>
          <w:rFonts w:ascii="Monotype Corsiva" w:hAnsi="Monotype Corsiva"/>
          <w:sz w:val="12"/>
          <w:szCs w:val="12"/>
        </w:rPr>
        <w:t>копие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SubjeCt: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Относно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: </w:t>
      </w:r>
      <w:r w:rsidR="00771EA5" w:rsidRPr="004157E0">
        <w:rPr>
          <w:rFonts w:ascii="Monotype Corsiva" w:hAnsi="Monotype Corsiva"/>
          <w:sz w:val="12"/>
          <w:szCs w:val="12"/>
        </w:rPr>
        <w:t>Предмета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Date: </w:t>
      </w:r>
      <w:r w:rsidR="00771EA5" w:rsidRPr="004157E0">
        <w:rPr>
          <w:rFonts w:ascii="Monotype Corsiva" w:hAnsi="Monotype Corsiva"/>
          <w:sz w:val="12"/>
          <w:szCs w:val="12"/>
        </w:rPr>
        <w:t>Дата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локалното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време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Поставя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автоматично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28" style="position:absolute;left:0;text-align:left;margin-left:0;margin-top:0;width:10in;height:540pt;z-index:-2513448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29" style="position:absolute;left:0;text-align:left;margin-left:0;margin-top:0;width:10in;height:540pt;z-index:-2513438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/>
          <w:b/>
          <w:sz w:val="12"/>
          <w:szCs w:val="12"/>
        </w:rPr>
        <w:t>Спекулации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"From"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"From"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лесно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заблуждава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затова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препоръчва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цифрово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подписване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(OpenPGP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X.500 </w:t>
      </w:r>
      <w:r w:rsidR="00771EA5" w:rsidRPr="004157E0">
        <w:rPr>
          <w:rFonts w:ascii="Monotype Corsiva" w:hAnsi="Monotype Corsiva"/>
          <w:sz w:val="12"/>
          <w:szCs w:val="12"/>
        </w:rPr>
        <w:t>сертификат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>).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30" style="position:absolute;left:0;text-align:left;margin-left:0;margin-top:0;width:10in;height:540pt;z-index:-2513428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31" style="position:absolute;left:0;text-align:left;margin-left:0;margin-top:0;width:10in;height:540pt;z-index:-25134182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Други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важни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полета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In-Reply-To: Message-ID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настоящото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ReCeived: </w:t>
      </w:r>
      <w:r w:rsidR="00771EA5" w:rsidRPr="004157E0">
        <w:rPr>
          <w:rFonts w:ascii="Monotype Corsiva" w:hAnsi="Monotype Corsiva"/>
          <w:sz w:val="12"/>
          <w:szCs w:val="12"/>
        </w:rPr>
        <w:t>Проследява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пътя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минало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Показва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истинския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подател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ReferenCes: Message-ID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Reply-To: </w:t>
      </w:r>
      <w:r w:rsidR="00771EA5" w:rsidRPr="004157E0">
        <w:rPr>
          <w:rFonts w:ascii="Monotype Corsiva" w:hAnsi="Monotype Corsiva"/>
          <w:sz w:val="12"/>
          <w:szCs w:val="12"/>
        </w:rPr>
        <w:t>Адресът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подателя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Кодиране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>. UTF-8.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Първоначално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E-mail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била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7-bit ASCII.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Стандартът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MIME </w:t>
      </w:r>
      <w:r w:rsidR="00771EA5" w:rsidRPr="004157E0">
        <w:rPr>
          <w:rFonts w:ascii="Monotype Corsiva" w:hAnsi="Monotype Corsiva"/>
          <w:sz w:val="12"/>
          <w:szCs w:val="12"/>
        </w:rPr>
        <w:t>въведе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>-ASC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II </w:t>
      </w:r>
      <w:r w:rsidR="00771EA5" w:rsidRPr="004157E0">
        <w:rPr>
          <w:rFonts w:ascii="Monotype Corsiva" w:hAnsi="Monotype Corsiva"/>
          <w:sz w:val="12"/>
          <w:szCs w:val="12"/>
        </w:rPr>
        <w:t>данни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UTF-8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 (8-bit UCS1/UniCode Transformation Format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кодиране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знаците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променлива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дължина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UniCode2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Представя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знак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UniCode </w:t>
      </w:r>
      <w:r w:rsidR="00771EA5" w:rsidRPr="004157E0">
        <w:rPr>
          <w:rFonts w:ascii="Monotype Corsiva" w:hAnsi="Monotype Corsiva"/>
          <w:sz w:val="12"/>
          <w:szCs w:val="12"/>
        </w:rPr>
        <w:t>стандарта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същевременно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обратно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съвместим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ASCII.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предпочитан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e-mail, web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UTF-8 </w:t>
      </w:r>
      <w:r w:rsidR="00771EA5" w:rsidRPr="004157E0">
        <w:rPr>
          <w:rFonts w:ascii="Monotype Corsiva" w:hAnsi="Monotype Corsiva"/>
          <w:sz w:val="12"/>
          <w:szCs w:val="12"/>
        </w:rPr>
        <w:t>кодира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знак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(Code point)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4 </w:t>
      </w:r>
      <w:r w:rsidR="00771EA5" w:rsidRPr="004157E0">
        <w:rPr>
          <w:rFonts w:ascii="Monotype Corsiva" w:hAnsi="Monotype Corsiva"/>
          <w:sz w:val="12"/>
          <w:szCs w:val="12"/>
        </w:rPr>
        <w:t>байта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байт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кодират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128 US-ASCII </w:t>
      </w:r>
      <w:r w:rsidR="00771EA5" w:rsidRPr="004157E0">
        <w:rPr>
          <w:rFonts w:ascii="Monotype Corsiva" w:hAnsi="Monotype Corsiva"/>
          <w:sz w:val="12"/>
          <w:szCs w:val="12"/>
        </w:rPr>
        <w:t>знаците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Internet Mail Consortium (IMC) </w:t>
      </w:r>
      <w:r w:rsidR="00771EA5" w:rsidRPr="004157E0">
        <w:rPr>
          <w:rFonts w:ascii="Monotype Corsiva" w:hAnsi="Monotype Corsiva"/>
          <w:sz w:val="12"/>
          <w:szCs w:val="12"/>
        </w:rPr>
        <w:t>препоръчва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email </w:t>
      </w:r>
      <w:r w:rsidR="00771EA5" w:rsidRPr="004157E0">
        <w:rPr>
          <w:rFonts w:ascii="Monotype Corsiva" w:hAnsi="Monotype Corsiva"/>
          <w:sz w:val="12"/>
          <w:szCs w:val="12"/>
        </w:rPr>
        <w:t>програми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a 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изобразяват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създават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помощта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UTF-8.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1.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Universal</w:t>
      </w:r>
      <w:proofErr w:type="gramEnd"/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CharaCter Set (UCS)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ISO/IEC 10646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стандарт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разработен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съвместно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UniCode Consortium.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2.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UniCode </w:t>
      </w:r>
      <w:r w:rsidR="00771EA5" w:rsidRPr="004157E0">
        <w:rPr>
          <w:rFonts w:ascii="Monotype Corsiva" w:hAnsi="Monotype Corsiva"/>
          <w:sz w:val="12"/>
          <w:szCs w:val="12"/>
        </w:rPr>
        <w:t>осигурява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уникален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всеки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знак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независимо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платформата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независимо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програмата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независимо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езика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U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TF-8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128 </w:t>
      </w:r>
      <w:r w:rsidR="00771EA5" w:rsidRPr="004157E0">
        <w:rPr>
          <w:rFonts w:ascii="Monotype Corsiva" w:hAnsi="Monotype Corsiva"/>
          <w:sz w:val="12"/>
          <w:szCs w:val="12"/>
        </w:rPr>
        <w:t>знака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(US-ASCII) </w:t>
      </w:r>
      <w:r w:rsidR="00771EA5" w:rsidRPr="004157E0">
        <w:rPr>
          <w:rFonts w:ascii="Monotype Corsiva" w:hAnsi="Monotype Corsiva"/>
          <w:sz w:val="12"/>
          <w:szCs w:val="12"/>
        </w:rPr>
        <w:t>им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трябва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 </w:t>
      </w:r>
      <w:r w:rsidR="00771EA5" w:rsidRPr="004157E0">
        <w:rPr>
          <w:rFonts w:ascii="Monotype Corsiva" w:hAnsi="Monotype Corsiva"/>
          <w:sz w:val="12"/>
          <w:szCs w:val="12"/>
        </w:rPr>
        <w:t>байт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Следващите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1920 – 2 </w:t>
      </w:r>
      <w:r w:rsidR="00771EA5" w:rsidRPr="004157E0">
        <w:rPr>
          <w:rFonts w:ascii="Monotype Corsiva" w:hAnsi="Monotype Corsiva"/>
          <w:sz w:val="12"/>
          <w:szCs w:val="12"/>
        </w:rPr>
        <w:t>байта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латински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букви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диакрити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гръцки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кирилица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арменски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арабски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иврит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3 </w:t>
      </w:r>
      <w:r w:rsidR="00771EA5" w:rsidRPr="004157E0">
        <w:rPr>
          <w:rFonts w:ascii="Monotype Corsiva" w:hAnsi="Monotype Corsiva"/>
          <w:sz w:val="12"/>
          <w:szCs w:val="12"/>
        </w:rPr>
        <w:t>байта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необходими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останалите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лингвистични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знаци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4 </w:t>
      </w:r>
      <w:r w:rsidR="00771EA5" w:rsidRPr="004157E0">
        <w:rPr>
          <w:rFonts w:ascii="Monotype Corsiva" w:hAnsi="Monotype Corsiva"/>
          <w:sz w:val="12"/>
          <w:szCs w:val="12"/>
        </w:rPr>
        <w:t>байта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–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знаци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равнини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UniCode,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рядко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практиката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32" style="position:absolute;left:0;text-align:left;margin-left:0;margin-top:0;width:10in;height:540pt;z-index:-25134080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33" style="position:absolute;left:0;text-align:left;margin-left:0;margin-top:0;width:10in;height:540pt;z-index:-2513397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/>
          <w:b/>
          <w:sz w:val="12"/>
          <w:szCs w:val="12"/>
        </w:rPr>
        <w:t>Диакрити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обикновен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текст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HTML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допускат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e-mail.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Малка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буква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a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диакрит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34" style="position:absolute;left:0;text-align:left;margin-left:0;margin-top:0;width:10in;height:540pt;z-index:-2513387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35" style="position:absolute;left:0;text-align:left;margin-left:0;margin-top:0;width:10in;height:540pt;z-index:-25133772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SMTP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SMTP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(Simple Mail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Transfer ProtoCol).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Базира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транспортен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номер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голям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1024,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прави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съединение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IP </w:t>
      </w:r>
      <w:r w:rsidR="00771EA5" w:rsidRPr="004157E0">
        <w:rPr>
          <w:rFonts w:ascii="Monotype Corsiva" w:hAnsi="Monotype Corsiva"/>
          <w:sz w:val="12"/>
          <w:szCs w:val="12"/>
        </w:rPr>
        <w:t>адреса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пощенския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25,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25 </w:t>
      </w:r>
      <w:r w:rsidR="00771EA5" w:rsidRPr="004157E0">
        <w:rPr>
          <w:rFonts w:ascii="Monotype Corsiva" w:hAnsi="Monotype Corsiva"/>
          <w:sz w:val="12"/>
          <w:szCs w:val="12"/>
        </w:rPr>
        <w:t>стои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отворен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чака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съединение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състояние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заявката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отговаря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220, </w:t>
      </w:r>
      <w:r w:rsidR="00771EA5" w:rsidRPr="004157E0">
        <w:rPr>
          <w:rFonts w:ascii="Monotype Corsiva" w:hAnsi="Monotype Corsiva"/>
          <w:sz w:val="12"/>
          <w:szCs w:val="12"/>
        </w:rPr>
        <w:t>което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означава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готов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HELLO,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успех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отговаря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250.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36" style="position:absolute;left:0;text-align:left;margin-left:0;margin-top:0;width:10in;height:540pt;z-index:-25133670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37" style="position:absolute;left:0;text-align:left;margin-left:0;margin-top:0;width:10in;height:540pt;z-index:-25133568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MAIL FROM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(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), RCPT TO (</w:t>
      </w:r>
      <w:r w:rsidR="00771EA5" w:rsidRPr="004157E0">
        <w:rPr>
          <w:rFonts w:ascii="Monotype Corsiva" w:hAnsi="Monotype Corsiva"/>
          <w:sz w:val="12"/>
          <w:szCs w:val="12"/>
        </w:rPr>
        <w:t>кой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накрая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прехвърля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което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разпада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Описаното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TCP/IP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съединение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неговите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рамки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обменят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ASCII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определена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структура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38" style="position:absolute;left:0;text-align:left;margin-left:0;margin-top:0;width:10in;height:540pt;z-index:-25133465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39" style="position:absolute;left:0;text-align:left;margin-left:0;margin-top:0;width:10in;height:540pt;z-index:-25133363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Пример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SMTP </w:t>
      </w:r>
      <w:r w:rsidR="00771EA5" w:rsidRPr="004157E0">
        <w:rPr>
          <w:rFonts w:ascii="Monotype Corsiva" w:hAnsi="Monotype Corsiva"/>
          <w:b/>
          <w:sz w:val="12"/>
          <w:szCs w:val="12"/>
        </w:rPr>
        <w:t>сесия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долу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типичен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SMTP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кутии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alice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theboss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example.com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“</w:t>
      </w:r>
      <w:r w:rsidR="00771EA5" w:rsidRPr="004157E0">
        <w:rPr>
          <w:rFonts w:ascii="Monotype Corsiva" w:hAnsi="Monotype Corsiva"/>
          <w:sz w:val="12"/>
          <w:szCs w:val="12"/>
        </w:rPr>
        <w:t>Репликите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означени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S: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), </w:t>
      </w:r>
      <w:r w:rsidR="00771EA5" w:rsidRPr="004157E0">
        <w:rPr>
          <w:rFonts w:ascii="Monotype Corsiva" w:hAnsi="Monotype Corsiva"/>
          <w:sz w:val="12"/>
          <w:szCs w:val="12"/>
        </w:rPr>
        <w:t>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-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C: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изпращачът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(STMP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Client) </w:t>
      </w:r>
      <w:r w:rsidR="00771EA5" w:rsidRPr="004157E0">
        <w:rPr>
          <w:rFonts w:ascii="Monotype Corsiva" w:hAnsi="Monotype Corsiva"/>
          <w:sz w:val="12"/>
          <w:szCs w:val="12"/>
        </w:rPr>
        <w:t>установи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надежден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канал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(SMTP server), </w:t>
      </w:r>
      <w:r w:rsidR="00771EA5" w:rsidRPr="004157E0">
        <w:rPr>
          <w:rFonts w:ascii="Monotype Corsiva" w:hAnsi="Monotype Corsiva"/>
          <w:sz w:val="12"/>
          <w:szCs w:val="12"/>
        </w:rPr>
        <w:t>сесията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отваря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поздравление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страна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започва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диалог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отговаряйки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команда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HELO,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идентифицира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40" style="position:absolute;left:0;text-align:left;margin-left:0;margin-top:0;width:10in;height:540pt;z-index:-25133260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41" style="position:absolute;left:0;text-align:left;margin-left:0;margin-top:0;width:10in;height:540pt;z-index:-25133158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342" style="position:absolute;left:0;text-align:left;margin-left:0;margin-top:0;width:10in;height:540pt;z-index:-25133056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343" style="position:absolute;left:0;text-align:left;margin-left:0;margin-top:0;width:10in;height:540pt;z-index:-25132953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proofErr w:type="gramStart"/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POP3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Крайният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писмото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SMTP-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proofErr w:type="gramEnd"/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събират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изпратените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писма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съответния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трупа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тези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писма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диск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себе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помощта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протокол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крайният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изтегля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получените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писма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Например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 xml:space="preserve"> POP3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(Post OffiCe ProtoCol).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слуша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110.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SMTP, POP3 </w:t>
      </w:r>
      <w:r w:rsidR="00771EA5" w:rsidRPr="004157E0">
        <w:rPr>
          <w:rFonts w:ascii="Monotype Corsiva" w:hAnsi="Monotype Corsiva"/>
          <w:sz w:val="12"/>
          <w:szCs w:val="12"/>
        </w:rPr>
        <w:t>поддържа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автентикация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(username + password),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притежателят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кутия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регистриран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POP3 </w:t>
      </w:r>
      <w:r w:rsidR="00771EA5" w:rsidRPr="004157E0">
        <w:rPr>
          <w:rFonts w:ascii="Monotype Corsiva" w:hAnsi="Monotype Corsiva"/>
          <w:sz w:val="12"/>
          <w:szCs w:val="12"/>
        </w:rPr>
        <w:t>потребител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Когато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свърже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POP3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той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първо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идентифицира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извърши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команди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прочитане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получените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него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mail-</w:t>
      </w:r>
      <w:r w:rsidR="00771EA5" w:rsidRPr="004157E0">
        <w:rPr>
          <w:rFonts w:ascii="Monotype Corsiva" w:hAnsi="Monotype Corsiva"/>
          <w:sz w:val="12"/>
          <w:szCs w:val="12"/>
        </w:rPr>
        <w:t>ове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44" style="position:absolute;left:0;text-align:left;margin-left:0;margin-top:0;width:10in;height:540pt;z-index:-25132851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45" style="position:absolute;left:0;text-align:left;margin-left:0;margin-top:0;width:10in;height:540pt;z-index:-25132748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bCs/>
          <w:sz w:val="12"/>
          <w:szCs w:val="12"/>
        </w:rPr>
        <w:t>IMAP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Internet Message ACCess ProtoCol (IMAP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IMAP4)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“</w:t>
      </w:r>
      <w:r w:rsidR="00771EA5" w:rsidRPr="004157E0">
        <w:rPr>
          <w:rFonts w:ascii="Monotype Corsiva" w:hAnsi="Monotype Corsiva"/>
          <w:sz w:val="12"/>
          <w:szCs w:val="12"/>
        </w:rPr>
        <w:t>слуша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”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порт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143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възможност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крайният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достъп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стояща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</w:t>
      </w:r>
      <w:r w:rsidR="00771EA5" w:rsidRPr="004157E0">
        <w:rPr>
          <w:rFonts w:ascii="Monotype Corsiva" w:hAnsi="Monotype Corsiva"/>
          <w:sz w:val="12"/>
          <w:szCs w:val="12"/>
        </w:rPr>
        <w:t>отдалечен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Сегашната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версия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>, IMAP version 4 revision 1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(IMAP4rev1)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дефинирана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RFC 3501.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IMAP </w:t>
      </w:r>
      <w:r w:rsidR="00771EA5" w:rsidRPr="004157E0">
        <w:rPr>
          <w:rFonts w:ascii="Monotype Corsiva" w:hAnsi="Monotype Corsiva"/>
          <w:sz w:val="12"/>
          <w:szCs w:val="12"/>
        </w:rPr>
        <w:t>поддържа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online,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offline </w:t>
      </w:r>
      <w:r w:rsidR="00771EA5" w:rsidRPr="004157E0">
        <w:rPr>
          <w:rFonts w:ascii="Monotype Corsiva" w:hAnsi="Monotype Corsiva"/>
          <w:sz w:val="12"/>
          <w:szCs w:val="12"/>
        </w:rPr>
        <w:t>режими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E-mail </w:t>
      </w:r>
      <w:r w:rsidR="00771EA5" w:rsidRPr="004157E0">
        <w:rPr>
          <w:rFonts w:ascii="Monotype Corsiva" w:hAnsi="Monotype Corsiva"/>
          <w:sz w:val="12"/>
          <w:szCs w:val="12"/>
        </w:rPr>
        <w:t>клиенти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IMAP </w:t>
      </w:r>
      <w:r w:rsidR="00771EA5" w:rsidRPr="004157E0">
        <w:rPr>
          <w:rFonts w:ascii="Monotype Corsiva" w:hAnsi="Monotype Corsiva"/>
          <w:sz w:val="12"/>
          <w:szCs w:val="12"/>
        </w:rPr>
        <w:t>оставят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докато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потребителят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реши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изтрие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IMAP </w:t>
      </w:r>
      <w:r w:rsidR="00771EA5" w:rsidRPr="004157E0">
        <w:rPr>
          <w:rFonts w:ascii="Monotype Corsiva" w:hAnsi="Monotype Corsiva"/>
          <w:sz w:val="12"/>
          <w:szCs w:val="12"/>
        </w:rPr>
        <w:t>позволява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повече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клиент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достъп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кутия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. </w:t>
      </w:r>
      <w:r w:rsidR="00771EA5" w:rsidRPr="004157E0">
        <w:rPr>
          <w:rFonts w:ascii="Monotype Corsiva" w:hAnsi="Monotype Corsiva"/>
          <w:sz w:val="12"/>
          <w:szCs w:val="12"/>
        </w:rPr>
        <w:t>Т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можете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имате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достъп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едновременно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няколко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места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46" style="position:absolute;left:0;text-align:left;margin-left:0;margin-top:0;width:10in;height:540pt;z-index:-25132646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47" style="position:absolute;left:0;text-align:left;margin-left:0;margin-top:0;width:10in;height:540pt;z-index:-25132544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разлика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POP3, IMAP4 </w:t>
      </w:r>
      <w:r w:rsidR="00771EA5" w:rsidRPr="004157E0">
        <w:rPr>
          <w:rFonts w:ascii="Monotype Corsiva" w:hAnsi="Monotype Corsiva"/>
          <w:sz w:val="12"/>
          <w:szCs w:val="12"/>
        </w:rPr>
        <w:t>клиентите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свързани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докато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потребителският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интерфейс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активен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Потребителите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изтеглят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диска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желание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IMAP4 </w:t>
      </w:r>
      <w:r w:rsidR="00771EA5" w:rsidRPr="004157E0">
        <w:rPr>
          <w:rFonts w:ascii="Monotype Corsiva" w:hAnsi="Monotype Corsiva"/>
          <w:sz w:val="12"/>
          <w:szCs w:val="12"/>
        </w:rPr>
        <w:t>клиентите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могат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създават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преименуват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>/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изтриват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кутии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(</w:t>
      </w:r>
      <w:r w:rsidR="00771EA5" w:rsidRPr="004157E0">
        <w:rPr>
          <w:rFonts w:ascii="Monotype Corsiva" w:hAnsi="Monotype Corsiva"/>
          <w:sz w:val="12"/>
          <w:szCs w:val="12"/>
        </w:rPr>
        <w:t>потребителят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вижда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папки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)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местят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между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кутиите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POP3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IMAP </w:t>
      </w:r>
      <w:r w:rsidR="00771EA5" w:rsidRPr="004157E0">
        <w:rPr>
          <w:rFonts w:ascii="Monotype Corsiva" w:hAnsi="Monotype Corsiva"/>
          <w:sz w:val="12"/>
          <w:szCs w:val="12"/>
        </w:rPr>
        <w:t>услуги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предлагат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Cyrus IMAP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server 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(http://Cyrusimap.web.Cmu.edu/)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DoveCot (</w:t>
      </w:r>
      <w:hyperlink r:id="rId8" w:history="1">
        <w:r w:rsidR="00771EA5" w:rsidRPr="004157E0">
          <w:rPr>
            <w:rStyle w:val="Hyperlink"/>
            <w:rFonts w:ascii="Monotype Corsiva" w:hAnsi="Monotype Corsiva" w:cs="Arabic Typesetting"/>
            <w:color w:val="auto"/>
            <w:sz w:val="12"/>
            <w:szCs w:val="12"/>
          </w:rPr>
          <w:t>www.doveCot.org</w:t>
        </w:r>
      </w:hyperlink>
      <w:r w:rsidR="00771EA5" w:rsidRPr="004157E0">
        <w:rPr>
          <w:rFonts w:ascii="Monotype Corsiva" w:hAnsi="Monotype Corsiva" w:cs="Arabic Typesetting"/>
          <w:sz w:val="12"/>
          <w:szCs w:val="12"/>
        </w:rPr>
        <w:t>).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IMAP4 </w:t>
      </w:r>
      <w:r w:rsidR="00771EA5" w:rsidRPr="004157E0">
        <w:rPr>
          <w:rFonts w:ascii="Monotype Corsiva" w:hAnsi="Monotype Corsiva"/>
          <w:b/>
          <w:sz w:val="12"/>
          <w:szCs w:val="12"/>
        </w:rPr>
        <w:t>команди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>(</w:t>
      </w:r>
      <w:r w:rsidR="00771EA5" w:rsidRPr="004157E0">
        <w:rPr>
          <w:rFonts w:ascii="Monotype Corsiva" w:hAnsi="Monotype Corsiva"/>
          <w:b/>
          <w:sz w:val="12"/>
          <w:szCs w:val="12"/>
        </w:rPr>
        <w:t>табличката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>)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Документация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mail </w:t>
      </w:r>
      <w:r w:rsidR="00771EA5" w:rsidRPr="004157E0">
        <w:rPr>
          <w:rFonts w:ascii="Monotype Corsiva" w:hAnsi="Monotype Corsiva"/>
          <w:b/>
          <w:sz w:val="12"/>
          <w:szCs w:val="12"/>
        </w:rPr>
        <w:t>решение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Системата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работи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рамките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УИЦ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върху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хостват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няколко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Sendmail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Cyrus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MDA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RedHat DireCtory Server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LDAP </w:t>
      </w:r>
      <w:r w:rsidR="00771EA5" w:rsidRPr="004157E0">
        <w:rPr>
          <w:rFonts w:ascii="Monotype Corsiva" w:hAnsi="Monotype Corsiva"/>
          <w:sz w:val="12"/>
          <w:szCs w:val="12"/>
        </w:rPr>
        <w:t>база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потребителски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акаунти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конфигурация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sendmail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phpLDAPadmin -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външно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управление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LDAP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директорията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Saslauthd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посредник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ежду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Cyrus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LDAP </w:t>
      </w:r>
      <w:r w:rsidR="00771EA5" w:rsidRPr="004157E0">
        <w:rPr>
          <w:rFonts w:ascii="Monotype Corsiva" w:hAnsi="Monotype Corsiva"/>
          <w:sz w:val="12"/>
          <w:szCs w:val="12"/>
        </w:rPr>
        <w:t>базата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Spamassassin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антиспам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защита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Clamav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антивирусна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защита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http://www.mimedefang.org/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връзка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sendmail </w:t>
      </w:r>
      <w:r w:rsidR="00771EA5" w:rsidRPr="004157E0">
        <w:rPr>
          <w:rFonts w:ascii="Monotype Corsiva" w:hAnsi="Monotype Corsiva"/>
          <w:sz w:val="12"/>
          <w:szCs w:val="12"/>
        </w:rPr>
        <w:t>със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антивирусната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защита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допълнителни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филтри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SquirrelMail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HastyMail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уеб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достъп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кутии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48" style="position:absolute;left:0;text-align:left;margin-left:0;margin-top:0;width:10in;height:540pt;z-index:-25132441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49" style="position:absolute;left:0;text-align:left;margin-left:0;margin-top:0;width:10in;height:540pt;z-index:-25132339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Пощенски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концентратори</w: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350" style="position:absolute;left:0;text-align:left;margin-left:0;margin-top:0;width:10in;height:540pt;z-index:-25132236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b/>
          <w:noProof/>
          <w:sz w:val="12"/>
          <w:szCs w:val="12"/>
        </w:rPr>
        <w:pict>
          <v:shape id="_x0000_s1351" style="position:absolute;left:0;text-align:left;margin-left:0;margin-top:0;width:10in;height:540pt;z-index:-251321344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/>
          <w:sz w:val="12"/>
          <w:szCs w:val="12"/>
        </w:rPr>
        <w:t>Пощенски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концентратори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(mail hubs)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SMTP </w:t>
      </w:r>
      <w:r w:rsidR="00771EA5" w:rsidRPr="004157E0">
        <w:rPr>
          <w:rFonts w:ascii="Monotype Corsiva" w:hAnsi="Monotype Corsiva"/>
          <w:sz w:val="12"/>
          <w:szCs w:val="12"/>
        </w:rPr>
        <w:t>сървъри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Замисълът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изграждането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цялата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входяща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електронна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мрежата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СУ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преминава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през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тях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Избягва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риск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пробив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електронна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които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обект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квалифицирана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поддръжка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наблюдение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(</w:t>
      </w:r>
      <w:r w:rsidR="00771EA5" w:rsidRPr="004157E0">
        <w:rPr>
          <w:rFonts w:ascii="Monotype Corsiva" w:hAnsi="Monotype Corsiva"/>
          <w:sz w:val="12"/>
          <w:szCs w:val="12"/>
        </w:rPr>
        <w:t>повечето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факултетски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електронна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>).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proofErr w:type="gramStart"/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Алгоритъм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MX </w:t>
      </w:r>
      <w:r w:rsidR="00771EA5" w:rsidRPr="004157E0">
        <w:rPr>
          <w:rFonts w:ascii="Monotype Corsiva" w:hAnsi="Monotype Corsiva"/>
          <w:b/>
          <w:sz w:val="12"/>
          <w:szCs w:val="12"/>
        </w:rPr>
        <w:t>йерархия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>DNS.</w:t>
      </w:r>
      <w:proofErr w:type="gramEnd"/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MX </w:t>
      </w:r>
      <w:r w:rsidR="00771EA5" w:rsidRPr="004157E0">
        <w:rPr>
          <w:rFonts w:ascii="Monotype Corsiva" w:hAnsi="Monotype Corsiva"/>
          <w:sz w:val="12"/>
          <w:szCs w:val="12"/>
        </w:rPr>
        <w:t>йерархия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която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обслужва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схема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доставка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електронна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чрез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пощенските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концентратори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$ORIGIN domain.uni-sofia.bg.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//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MX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 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10 mail.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faculty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.uni-sofia.bg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//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MX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20 ns.uni-sofia.bg.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//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MX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 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20 ady.uni-sofia.bg.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MX </w:t>
      </w:r>
      <w:r w:rsidR="00771EA5" w:rsidRPr="004157E0">
        <w:rPr>
          <w:rFonts w:ascii="Monotype Corsiva" w:hAnsi="Monotype Corsiva"/>
          <w:b/>
          <w:sz w:val="12"/>
          <w:szCs w:val="12"/>
        </w:rPr>
        <w:t>йерархия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Съгласно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тази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MX </w:t>
      </w:r>
      <w:r w:rsidR="00771EA5" w:rsidRPr="004157E0">
        <w:rPr>
          <w:rFonts w:ascii="Monotype Corsiva" w:hAnsi="Monotype Corsiva"/>
          <w:sz w:val="12"/>
          <w:szCs w:val="12"/>
        </w:rPr>
        <w:t>йерархия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инциране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предаване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писмо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кутия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faculty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.uni-sofia.bg: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- </w:t>
      </w:r>
      <w:r w:rsidR="00771EA5" w:rsidRPr="004157E0">
        <w:rPr>
          <w:rFonts w:ascii="Monotype Corsiva" w:hAnsi="Monotype Corsiva"/>
          <w:sz w:val="12"/>
          <w:szCs w:val="12"/>
        </w:rPr>
        <w:t>опит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установи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SMTP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mail.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faculty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.uni-sofia.bg. </w:t>
      </w:r>
      <w:r w:rsidR="00771EA5" w:rsidRPr="004157E0">
        <w:rPr>
          <w:rFonts w:ascii="Monotype Corsiva" w:hAnsi="Monotype Corsiva"/>
          <w:sz w:val="12"/>
          <w:szCs w:val="12"/>
        </w:rPr>
        <w:t>Ако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този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опит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пропадне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>: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- </w:t>
      </w:r>
      <w:r w:rsidR="00771EA5" w:rsidRPr="004157E0">
        <w:rPr>
          <w:rFonts w:ascii="Monotype Corsiva" w:hAnsi="Monotype Corsiva"/>
          <w:sz w:val="12"/>
          <w:szCs w:val="12"/>
        </w:rPr>
        <w:t>установяване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SMTP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двата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SMTP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MX </w:t>
      </w:r>
      <w:r w:rsidR="00771EA5" w:rsidRPr="004157E0">
        <w:rPr>
          <w:rFonts w:ascii="Monotype Corsiva" w:hAnsi="Monotype Corsiva"/>
          <w:sz w:val="12"/>
          <w:szCs w:val="12"/>
        </w:rPr>
        <w:t>приоритет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20 (ns.uni-sofia.bg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ady.uni-sofia.bg).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52" style="position:absolute;left:0;text-align:left;margin-left:0;margin-top:0;width:10in;height:540pt;z-index:-251320320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53" style="position:absolute;left:0;text-align:left;margin-left:0;margin-top:0;width:10in;height:540pt;z-index:-25131929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b/>
          <w:sz w:val="12"/>
          <w:szCs w:val="12"/>
        </w:rPr>
        <w:t>Принцип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действие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на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b/>
          <w:sz w:val="12"/>
          <w:szCs w:val="12"/>
        </w:rPr>
        <w:t>схемата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интернет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електронно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писмо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получател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кутия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пощенския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домейн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faculty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.uni-sofia.bg.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Изпращачът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използва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MX </w:t>
      </w:r>
      <w:r w:rsidR="00771EA5" w:rsidRPr="004157E0">
        <w:rPr>
          <w:rFonts w:ascii="Monotype Corsiva" w:hAnsi="Monotype Corsiva"/>
          <w:sz w:val="12"/>
          <w:szCs w:val="12"/>
        </w:rPr>
        <w:t>йерархията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инеговият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процес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намира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хоста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най</w:t>
      </w:r>
      <w:r w:rsidR="00771EA5" w:rsidRPr="004157E0">
        <w:rPr>
          <w:rFonts w:ascii="Monotype Corsiva" w:hAnsi="Monotype Corsiva" w:cs="Kunstler Script"/>
          <w:sz w:val="12"/>
          <w:szCs w:val="12"/>
        </w:rPr>
        <w:t>-</w:t>
      </w:r>
      <w:r w:rsidR="00771EA5" w:rsidRPr="004157E0">
        <w:rPr>
          <w:rFonts w:ascii="Monotype Corsiva" w:hAnsi="Monotype Corsiva"/>
          <w:sz w:val="12"/>
          <w:szCs w:val="12"/>
        </w:rPr>
        <w:t>малък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числов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идентификатор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mail.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faculty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.uni-sofia.bg.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Иницира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SMTP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изпращача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mail.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>faculty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.uni-sofia.bg.</w: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54" style="position:absolute;left:0;text-align:left;margin-left:0;margin-top:0;width:10in;height:540pt;z-index:-25131827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Pr="00876FCD">
        <w:rPr>
          <w:rFonts w:ascii="Monotype Corsiva" w:hAnsi="Monotype Corsiva" w:cs="Arabic Typesetting"/>
          <w:noProof/>
          <w:sz w:val="12"/>
          <w:szCs w:val="12"/>
        </w:rPr>
        <w:pict>
          <v:shape id="_x0000_s1355" style="position:absolute;left:0;text-align:left;margin-left:0;margin-top:0;width:10in;height:540pt;z-index:-251317248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/>
          <w:sz w:val="12"/>
          <w:szCs w:val="12"/>
        </w:rPr>
        <w:t>Маршрутизатор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сървъра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faculty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.uni-sofia.bg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отхвърля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пакета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инициране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SMTP </w:t>
      </w:r>
      <w:r w:rsidR="00771EA5" w:rsidRPr="004157E0">
        <w:rPr>
          <w:rFonts w:ascii="Monotype Corsiva" w:hAnsi="Monotype Corsiva"/>
          <w:sz w:val="12"/>
          <w:szCs w:val="12"/>
        </w:rPr>
        <w:t>сесията</w:t>
      </w:r>
      <w:proofErr w:type="gramStart"/>
      <w:r w:rsidR="00771EA5" w:rsidRPr="004157E0">
        <w:rPr>
          <w:rFonts w:ascii="Monotype Corsiva" w:hAnsi="Monotype Corsiva" w:cs="Kunstler Script"/>
          <w:sz w:val="12"/>
          <w:szCs w:val="12"/>
        </w:rPr>
        <w:t>,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proofErr w:type="gramEnd"/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връща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ICMP </w:t>
      </w:r>
      <w:r w:rsidR="00771EA5" w:rsidRPr="004157E0">
        <w:rPr>
          <w:rFonts w:ascii="Monotype Corsiva" w:hAnsi="Monotype Corsiva"/>
          <w:sz w:val="12"/>
          <w:szCs w:val="12"/>
        </w:rPr>
        <w:t>съобщение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"ICMP port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unreaChable"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"ICMP host unreaChable".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като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изпращача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получи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това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ICMP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съобщение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избира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случаен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ред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един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двата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пощенски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концентратора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(ns.uni-sofia.bg </w:t>
      </w:r>
      <w:r w:rsidR="00771EA5" w:rsidRPr="004157E0">
        <w:rPr>
          <w:rFonts w:ascii="Monotype Corsiva" w:hAnsi="Monotype Corsiva"/>
          <w:sz w:val="12"/>
          <w:szCs w:val="12"/>
        </w:rPr>
        <w:t>или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ady.uni-sofia.bg)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отново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ще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иницира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SMTP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сесия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към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избрания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концентратор</w:t>
      </w:r>
      <w:r w:rsidR="00771EA5" w:rsidRPr="004157E0">
        <w:rPr>
          <w:rFonts w:ascii="Monotype Corsiva" w:hAnsi="Monotype Corsiva" w:cs="Kunstler Script"/>
          <w:sz w:val="12"/>
          <w:szCs w:val="12"/>
        </w:rPr>
        <w:t>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Концентраторът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приема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писмото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после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го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доставя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до</w:t>
      </w:r>
      <w:r w:rsidR="00771EA5" w:rsidRPr="004157E0">
        <w:rPr>
          <w:rFonts w:ascii="Monotype Corsiva" w:hAnsi="Monotype Corsiva" w:cs="Arabic Typesetting"/>
          <w:i/>
          <w:iCs/>
          <w:sz w:val="12"/>
          <w:szCs w:val="12"/>
        </w:rPr>
        <w:t xml:space="preserve"> faculty</w:t>
      </w:r>
      <w:r w:rsidR="00771EA5" w:rsidRPr="004157E0">
        <w:rPr>
          <w:rFonts w:ascii="Monotype Corsiva" w:hAnsi="Monotype Corsiva" w:cs="Arabic Typesetting"/>
          <w:sz w:val="12"/>
          <w:szCs w:val="12"/>
        </w:rPr>
        <w:t>.uni-sofia.bg.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>|</w:t>
      </w:r>
      <w:r w:rsidR="00771EA5" w:rsidRPr="004157E0">
        <w:rPr>
          <w:rFonts w:ascii="Monotype Corsiva" w:hAnsi="Monotype Corsiva" w:cs="Arabic Typesetting"/>
          <w:b/>
          <w:sz w:val="12"/>
          <w:szCs w:val="12"/>
        </w:rPr>
        <w:t xml:space="preserve">SquirrelMail </w:t>
      </w:r>
      <w:r w:rsidR="00771EA5" w:rsidRPr="004157E0">
        <w:rPr>
          <w:rFonts w:ascii="Monotype Corsiva" w:hAnsi="Monotype Corsiva"/>
          <w:b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b/>
          <w:sz w:val="12"/>
          <w:szCs w:val="12"/>
        </w:rPr>
        <w:t xml:space="preserve"> Hastymail</w:t>
      </w:r>
      <w:r w:rsidR="00771EA5" w:rsidRPr="004157E0">
        <w:rPr>
          <w:rFonts w:ascii="Monotype Corsiva" w:hAnsi="Monotype Corsiva" w:cs="Arabic Typesetting"/>
          <w:b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squirrelmail.org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вградена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PHP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поддръжка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IMAP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SMTP, </w:t>
      </w:r>
      <w:r w:rsidR="00771EA5" w:rsidRPr="004157E0">
        <w:rPr>
          <w:rFonts w:ascii="Monotype Corsiva" w:hAnsi="Monotype Corsiva"/>
          <w:sz w:val="12"/>
          <w:szCs w:val="12"/>
        </w:rPr>
        <w:t>страниците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чист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HTML 4.0 (</w:t>
      </w:r>
      <w:r w:rsidR="00771EA5" w:rsidRPr="004157E0">
        <w:rPr>
          <w:rFonts w:ascii="Monotype Corsiva" w:hAnsi="Monotype Corsiva"/>
          <w:sz w:val="12"/>
          <w:szCs w:val="12"/>
        </w:rPr>
        <w:t>не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е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необходим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JavaSCript) </w:t>
      </w:r>
      <w:r w:rsidR="00771EA5" w:rsidRPr="004157E0">
        <w:rPr>
          <w:rFonts w:ascii="Monotype Corsiva" w:hAnsi="Monotype Corsiva"/>
          <w:sz w:val="12"/>
          <w:szCs w:val="12"/>
        </w:rPr>
        <w:t>за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съвместимост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всички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браузъри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 mailbox.uni-sofia.bg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 w:cs="Arabic Typesetting"/>
          <w:sz w:val="12"/>
          <w:szCs w:val="12"/>
        </w:rPr>
        <w:t xml:space="preserve">hastymail.org - IMAP/SMTP </w:t>
      </w:r>
      <w:r w:rsidR="00771EA5" w:rsidRPr="004157E0">
        <w:rPr>
          <w:rFonts w:ascii="Monotype Corsiva" w:hAnsi="Monotype Corsiva"/>
          <w:sz w:val="12"/>
          <w:szCs w:val="12"/>
        </w:rPr>
        <w:t>клиент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писан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на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PHP. </w:t>
      </w:r>
      <w:r w:rsidR="00771EA5" w:rsidRPr="004157E0">
        <w:rPr>
          <w:rFonts w:ascii="Monotype Corsiva" w:hAnsi="Monotype Corsiva"/>
          <w:sz w:val="12"/>
          <w:szCs w:val="12"/>
        </w:rPr>
        <w:t>Съвместим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с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PDAs, </w:t>
      </w:r>
      <w:r w:rsidR="00771EA5" w:rsidRPr="004157E0">
        <w:rPr>
          <w:rFonts w:ascii="Monotype Corsiva" w:hAnsi="Monotype Corsiva"/>
          <w:sz w:val="12"/>
          <w:szCs w:val="12"/>
        </w:rPr>
        <w:t>мобилни</w:t>
      </w:r>
      <w:r w:rsidR="00771EA5" w:rsidRPr="004157E0">
        <w:rPr>
          <w:rFonts w:ascii="Monotype Corsiva" w:hAnsi="Monotype Corsiva" w:cs="Arabic Typesetting"/>
          <w:sz w:val="12"/>
          <w:szCs w:val="12"/>
          <w:lang w:val="en-US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апарати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, </w:t>
      </w:r>
      <w:r w:rsidR="00771EA5" w:rsidRPr="004157E0">
        <w:rPr>
          <w:rFonts w:ascii="Monotype Corsiva" w:hAnsi="Monotype Corsiva"/>
          <w:sz w:val="12"/>
          <w:szCs w:val="12"/>
        </w:rPr>
        <w:t>текстови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други</w:t>
      </w:r>
      <w:r w:rsidR="00771EA5" w:rsidRPr="004157E0">
        <w:rPr>
          <w:rFonts w:ascii="Monotype Corsiva" w:hAnsi="Monotype Corsiva" w:cs="Kunstler Script"/>
          <w:sz w:val="12"/>
          <w:szCs w:val="12"/>
        </w:rPr>
        <w:t xml:space="preserve"> </w:t>
      </w:r>
      <w:r w:rsidR="00771EA5" w:rsidRPr="004157E0">
        <w:rPr>
          <w:rFonts w:ascii="Monotype Corsiva" w:hAnsi="Monotype Corsiva"/>
          <w:sz w:val="12"/>
          <w:szCs w:val="12"/>
        </w:rPr>
        <w:t>браузъри</w:t>
      </w:r>
      <w:r w:rsidR="00771EA5" w:rsidRPr="004157E0">
        <w:rPr>
          <w:rFonts w:ascii="Monotype Corsiva" w:hAnsi="Monotype Corsiva" w:cs="Kunstler Script"/>
          <w:sz w:val="12"/>
          <w:szCs w:val="12"/>
        </w:rPr>
        <w:t>.mailbox.uni-sofia.bg/mobile</w:t>
      </w:r>
    </w:p>
    <w:p w:rsidR="00771EA5" w:rsidRPr="004157E0" w:rsidRDefault="00876FCD" w:rsidP="00864CE8">
      <w:pPr>
        <w:pStyle w:val="NoSpacing"/>
        <w:rPr>
          <w:rFonts w:ascii="Monotype Corsiva" w:hAnsi="Monotype Corsiva" w:cs="Arabic Typesetting"/>
          <w:sz w:val="12"/>
          <w:szCs w:val="12"/>
          <w:lang w:val="en-US"/>
        </w:rPr>
      </w:pPr>
      <w:r>
        <w:rPr>
          <w:rFonts w:ascii="Monotype Corsiva" w:hAnsi="Monotype Corsiva" w:cs="Arabic Typesetting"/>
          <w:noProof/>
          <w:sz w:val="12"/>
          <w:szCs w:val="12"/>
        </w:rPr>
        <w:pict>
          <v:shape id="_x0000_s1183" style="position:absolute;margin-left:0;margin-top:0;width:10in;height:540pt;z-index:-251493376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  <w:r>
        <w:rPr>
          <w:rFonts w:ascii="Monotype Corsiva" w:hAnsi="Monotype Corsiva" w:cs="Arabic Typesetting"/>
          <w:noProof/>
          <w:sz w:val="12"/>
          <w:szCs w:val="12"/>
        </w:rPr>
        <w:pict>
          <v:shape id="_x0000_s1184" style="position:absolute;margin-left:0;margin-top:0;width:10in;height:540pt;z-index:-251492352;mso-position-horizontal-relative:page;mso-position-vertical-relative:page" coordsize="14400,10800" path="m,l14400,r,10800l,10800,,xe" stroked="f" strokeweight="1pt">
            <v:path arrowok="t"/>
            <w10:wrap anchorx="page" anchory="page"/>
          </v:shape>
        </w:pict>
      </w:r>
    </w:p>
    <w:sectPr w:rsidR="00771EA5" w:rsidRPr="004157E0" w:rsidSect="00EB3FD8">
      <w:pgSz w:w="12240" w:h="15840"/>
      <w:pgMar w:top="432" w:right="191" w:bottom="0" w:left="720" w:header="720" w:footer="720" w:gutter="0"/>
      <w:cols w:space="3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drawingGridHorizontalSpacing w:val="72"/>
  <w:drawingGridVerticalSpacing w:val="72"/>
  <w:displayHorizontalDrawingGridEvery w:val="2"/>
  <w:characterSpacingControl w:val="doNotCompress"/>
  <w:compat/>
  <w:rsids>
    <w:rsidRoot w:val="0012324A"/>
    <w:rsid w:val="00000E0B"/>
    <w:rsid w:val="0012324A"/>
    <w:rsid w:val="00126FF5"/>
    <w:rsid w:val="0016000E"/>
    <w:rsid w:val="001F45B1"/>
    <w:rsid w:val="00210B04"/>
    <w:rsid w:val="0028208E"/>
    <w:rsid w:val="003373F1"/>
    <w:rsid w:val="0038606B"/>
    <w:rsid w:val="004157E0"/>
    <w:rsid w:val="00543D15"/>
    <w:rsid w:val="005462EB"/>
    <w:rsid w:val="00554449"/>
    <w:rsid w:val="005E64FD"/>
    <w:rsid w:val="00617E37"/>
    <w:rsid w:val="006D47B1"/>
    <w:rsid w:val="006E2F07"/>
    <w:rsid w:val="007041B0"/>
    <w:rsid w:val="00771EA5"/>
    <w:rsid w:val="00785CDF"/>
    <w:rsid w:val="00864CE8"/>
    <w:rsid w:val="00876FCD"/>
    <w:rsid w:val="008931AC"/>
    <w:rsid w:val="008C1CEE"/>
    <w:rsid w:val="008C790C"/>
    <w:rsid w:val="00934D3B"/>
    <w:rsid w:val="009353CB"/>
    <w:rsid w:val="00942DD5"/>
    <w:rsid w:val="0094467F"/>
    <w:rsid w:val="00963999"/>
    <w:rsid w:val="00970652"/>
    <w:rsid w:val="009A1FC0"/>
    <w:rsid w:val="009A3616"/>
    <w:rsid w:val="009E135B"/>
    <w:rsid w:val="00A50A23"/>
    <w:rsid w:val="00A5329A"/>
    <w:rsid w:val="00A6064D"/>
    <w:rsid w:val="00A65F7B"/>
    <w:rsid w:val="00A73169"/>
    <w:rsid w:val="00A873AA"/>
    <w:rsid w:val="00AB04EA"/>
    <w:rsid w:val="00AB3A44"/>
    <w:rsid w:val="00B06881"/>
    <w:rsid w:val="00B26929"/>
    <w:rsid w:val="00B316E9"/>
    <w:rsid w:val="00B52163"/>
    <w:rsid w:val="00B82EFF"/>
    <w:rsid w:val="00BD70EB"/>
    <w:rsid w:val="00BE5C93"/>
    <w:rsid w:val="00BF318D"/>
    <w:rsid w:val="00D3356C"/>
    <w:rsid w:val="00E2267A"/>
    <w:rsid w:val="00E42D13"/>
    <w:rsid w:val="00E57744"/>
    <w:rsid w:val="00E6363B"/>
    <w:rsid w:val="00E9450A"/>
    <w:rsid w:val="00EA67B3"/>
    <w:rsid w:val="00EB11A2"/>
    <w:rsid w:val="00EB3FD8"/>
    <w:rsid w:val="00EC3D2B"/>
    <w:rsid w:val="00EF66F5"/>
    <w:rsid w:val="00FA1A12"/>
    <w:rsid w:val="00FB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13"/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24A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BE5C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EA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A5"/>
    <w:rPr>
      <w:rFonts w:ascii="Tahoma" w:eastAsia="Calibri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veCo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mi.uni-sofia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mi.uni-sofia.B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DD85-B804-4C70-A0B0-D2BE3E7B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16275</Words>
  <Characters>92770</Characters>
  <Application>Microsoft Office Word</Application>
  <DocSecurity>0</DocSecurity>
  <Lines>773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margita</cp:lastModifiedBy>
  <cp:revision>41</cp:revision>
  <cp:lastPrinted>2011-01-12T21:26:00Z</cp:lastPrinted>
  <dcterms:created xsi:type="dcterms:W3CDTF">2011-01-11T12:27:00Z</dcterms:created>
  <dcterms:modified xsi:type="dcterms:W3CDTF">2011-01-13T08:11:00Z</dcterms:modified>
</cp:coreProperties>
</file>